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FE1" w:rsidRPr="00FB316D" w:rsidRDefault="00AE6FE1" w:rsidP="008A7566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B316D">
        <w:rPr>
          <w:rFonts w:ascii="Times New Roman" w:hAnsi="Times New Roman" w:cs="Times New Roman"/>
          <w:b/>
          <w:sz w:val="44"/>
          <w:szCs w:val="44"/>
        </w:rPr>
        <w:t>BÀI TẬ</w:t>
      </w:r>
      <w:r w:rsidR="008A7566" w:rsidRPr="00FB316D">
        <w:rPr>
          <w:rFonts w:ascii="Times New Roman" w:hAnsi="Times New Roman" w:cs="Times New Roman"/>
          <w:b/>
          <w:sz w:val="44"/>
          <w:szCs w:val="44"/>
        </w:rPr>
        <w:t xml:space="preserve">P </w:t>
      </w:r>
      <w:r w:rsidR="002336A5" w:rsidRPr="00FB316D">
        <w:rPr>
          <w:rFonts w:ascii="Times New Roman" w:hAnsi="Times New Roman" w:cs="Times New Roman"/>
          <w:b/>
          <w:sz w:val="44"/>
          <w:szCs w:val="44"/>
        </w:rPr>
        <w:t xml:space="preserve">CHƯƠNG </w:t>
      </w:r>
      <w:r w:rsidR="008A7566" w:rsidRPr="00FB316D">
        <w:rPr>
          <w:rFonts w:ascii="Times New Roman" w:hAnsi="Times New Roman" w:cs="Times New Roman"/>
          <w:b/>
          <w:sz w:val="44"/>
          <w:szCs w:val="44"/>
        </w:rPr>
        <w:t>4</w:t>
      </w:r>
    </w:p>
    <w:p w:rsidR="00AE6FE1" w:rsidRPr="008A7566" w:rsidRDefault="00FB316D" w:rsidP="008A7566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FB316D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FB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B316D"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r w:rsidRPr="00FB316D">
        <w:rPr>
          <w:rFonts w:ascii="Times New Roman" w:hAnsi="Times New Roman" w:cs="Times New Roman"/>
          <w:b/>
          <w:sz w:val="26"/>
          <w:szCs w:val="26"/>
        </w:rPr>
        <w:t xml:space="preserve"> 27</w:t>
      </w:r>
      <w:r w:rsidR="00AE6FE1" w:rsidRPr="008A7566">
        <w:rPr>
          <w:rFonts w:ascii="Times New Roman" w:hAnsi="Times New Roman" w:cs="Times New Roman"/>
          <w:sz w:val="26"/>
          <w:szCs w:val="26"/>
        </w:rPr>
        <w:t>:</w:t>
      </w:r>
    </w:p>
    <w:p w:rsidR="00AE6FE1" w:rsidRPr="00AE6FE1" w:rsidRDefault="00AE6FE1" w:rsidP="008A7566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AE6FE1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AE6F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AE6F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AE6F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AE6F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CB464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CB464A">
        <w:rPr>
          <w:rFonts w:ascii="Times New Roman" w:hAnsi="Times New Roman" w:cs="Times New Roman"/>
          <w:sz w:val="26"/>
          <w:szCs w:val="26"/>
        </w:rPr>
        <w:t>bả</w:t>
      </w:r>
      <w:r w:rsidR="00FB316D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B316D">
        <w:rPr>
          <w:rFonts w:ascii="Times New Roman" w:hAnsi="Times New Roman" w:cs="Times New Roman"/>
          <w:sz w:val="26"/>
          <w:szCs w:val="26"/>
        </w:rPr>
        <w:t xml:space="preserve"> 4.2</w:t>
      </w:r>
      <w:r w:rsidR="00CB464A">
        <w:rPr>
          <w:rFonts w:ascii="Times New Roman" w:hAnsi="Times New Roman" w:cs="Times New Roman"/>
          <w:sz w:val="26"/>
          <w:szCs w:val="26"/>
        </w:rPr>
        <w:t>)</w:t>
      </w:r>
      <w:r w:rsidRPr="00AE6FE1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6180" w:type="dxa"/>
        <w:jc w:val="center"/>
        <w:tblLook w:val="04A0" w:firstRow="1" w:lastRow="0" w:firstColumn="1" w:lastColumn="0" w:noHBand="0" w:noVBand="1"/>
      </w:tblPr>
      <w:tblGrid>
        <w:gridCol w:w="780"/>
        <w:gridCol w:w="1080"/>
        <w:gridCol w:w="1080"/>
        <w:gridCol w:w="1080"/>
        <w:gridCol w:w="1080"/>
        <w:gridCol w:w="1080"/>
      </w:tblGrid>
      <w:tr w:rsidR="00AE6FE1" w:rsidRPr="00AE6FE1" w:rsidTr="00ED068C">
        <w:trPr>
          <w:trHeight w:val="63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FE1" w:rsidRPr="00AE6FE1" w:rsidRDefault="00AE6FE1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FE1" w:rsidRPr="00AE6FE1" w:rsidRDefault="00AE6FE1" w:rsidP="008F65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Góc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cắt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8F656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sym w:font="Symbol" w:char="F064"/>
            </w:r>
            <w:r w:rsidR="008F656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, </w:t>
            </w: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  <w:lang w:eastAsia="vi-V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FE1" w:rsidRPr="00AE6FE1" w:rsidRDefault="00AE6FE1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Góc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sau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8F656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sym w:font="Symbol" w:char="F061"/>
            </w:r>
            <w:r w:rsidR="008F656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, </w:t>
            </w: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  <w:lang w:eastAsia="vi-V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FE1" w:rsidRPr="00AE6FE1" w:rsidRDefault="00AE5A61" w:rsidP="00AE5A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Matura MT Script Capitals" w:eastAsia="Times New Roman" w:hAnsi="Matura MT Script Capitals" w:cs="Times New Roman"/>
                <w:color w:val="000000"/>
                <w:sz w:val="26"/>
                <w:szCs w:val="26"/>
                <w:lang w:eastAsia="vi-VN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6"/>
                      <w:szCs w:val="26"/>
                      <w:lang w:eastAsia="vi-VN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  <w:lang w:eastAsia="vi-VN"/>
                    </w:rPr>
                    <m:t>y</m:t>
                  </m:r>
                </m:e>
              </m:acc>
              <m:r>
                <w:rPr>
                  <w:rFonts w:ascii="Cambria Math" w:eastAsia="Times New Roman" w:hAnsi="Cambria Math" w:cs="Times New Roman"/>
                  <w:color w:val="000000"/>
                  <w:sz w:val="26"/>
                  <w:szCs w:val="26"/>
                  <w:lang w:eastAsia="vi-VN"/>
                </w:rPr>
                <m:t>=</m:t>
              </m:r>
            </m:oMath>
            <w:r w:rsidR="00AE6FE1"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F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  <w:lang w:eastAsia="vi-VN"/>
              </w:rPr>
              <w:t>xj</w:t>
            </w:r>
            <w:proofErr w:type="spellEnd"/>
            <w:r w:rsidR="00AE6FE1"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, 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FE1" w:rsidRPr="00AE6FE1" w:rsidRDefault="00D514D2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j</m:t>
                    </m:r>
                  </m:sub>
                  <m:sup>
                    <m:r>
                      <w:rPr>
                        <w:rFonts w:ascii="Cambria Math" w:hAnsi="Times New Roman" w:cs="Times New Roman"/>
                        <w:sz w:val="26"/>
                        <w:szCs w:val="26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6FE1" w:rsidRPr="00AE6FE1" w:rsidRDefault="00D514D2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6"/>
                        <w:szCs w:val="26"/>
                        <w:lang w:eastAsia="vi-VN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/>
                            <w:sz w:val="26"/>
                            <w:szCs w:val="26"/>
                            <w:lang w:eastAsia="vi-VN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6"/>
                            <w:szCs w:val="26"/>
                            <w:lang w:eastAsia="vi-VN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6"/>
                        <w:szCs w:val="26"/>
                        <w:lang w:eastAsia="vi-VN"/>
                      </w:rPr>
                      <m:t>j</m:t>
                    </m:r>
                  </m:sub>
                </m:sSub>
              </m:oMath>
            </m:oMathPara>
          </w:p>
        </w:tc>
      </w:tr>
      <w:tr w:rsidR="00C51FDF" w:rsidRPr="00AE6FE1" w:rsidTr="00014113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Pr="00AE6FE1" w:rsidRDefault="00C51FDF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(1)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Pr="00AE6FE1" w:rsidRDefault="00C51FDF" w:rsidP="008F65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(2)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Pr="00AE6FE1" w:rsidRDefault="00C51FDF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(3)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Pr="00AE6FE1" w:rsidRDefault="00C51FDF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(4)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Pr="00AE6FE1" w:rsidRDefault="00C51FDF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(5)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Pr="00AE6FE1" w:rsidRDefault="00C51FDF" w:rsidP="00AE6F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(6)</w:t>
            </w:r>
          </w:p>
        </w:tc>
      </w:tr>
      <w:tr w:rsidR="00ED068C" w:rsidRPr="00AE6FE1" w:rsidTr="00606905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 w:rsidRPr="00385854">
              <w:rPr>
                <w:color w:val="000000"/>
                <w:sz w:val="26"/>
                <w:szCs w:val="26"/>
              </w:rPr>
              <w:t>475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374,99</w:t>
            </w:r>
          </w:p>
        </w:tc>
      </w:tr>
      <w:tr w:rsidR="00ED068C" w:rsidRPr="00AE6FE1" w:rsidTr="00606905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392,45</w:t>
            </w:r>
          </w:p>
        </w:tc>
      </w:tr>
      <w:tr w:rsidR="00ED068C" w:rsidRPr="00AE6FE1" w:rsidTr="00606905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366,26</w:t>
            </w:r>
          </w:p>
        </w:tc>
      </w:tr>
      <w:tr w:rsidR="00ED068C" w:rsidRPr="00AE6FE1" w:rsidTr="00606905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401,18</w:t>
            </w:r>
          </w:p>
        </w:tc>
      </w:tr>
      <w:tr w:rsidR="00ED068C" w:rsidRPr="00AE6FE1" w:rsidTr="00606905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 w:rsidRPr="00385854">
              <w:rPr>
                <w:color w:val="000000"/>
                <w:sz w:val="26"/>
                <w:szCs w:val="26"/>
                <w:highlight w:val="yellow"/>
              </w:rPr>
              <w:t>632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526,1</w:t>
            </w:r>
          </w:p>
        </w:tc>
      </w:tr>
      <w:tr w:rsidR="00ED068C" w:rsidRPr="00AE6FE1" w:rsidTr="00606905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414,75</w:t>
            </w:r>
          </w:p>
        </w:tc>
      </w:tr>
      <w:tr w:rsidR="00ED068C" w:rsidRPr="00AE6FE1" w:rsidTr="00606905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068C" w:rsidRDefault="00ED068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406,02</w:t>
            </w:r>
          </w:p>
        </w:tc>
      </w:tr>
      <w:tr w:rsidR="00C51FDF" w:rsidRPr="00AE6FE1" w:rsidTr="008F6564">
        <w:trPr>
          <w:trHeight w:val="28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Default="00C51FDF" w:rsidP="00EF40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Tổng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Default="00C51FDF" w:rsidP="00EF40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Default="00C51FDF" w:rsidP="00EF40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Default="00C51FDF" w:rsidP="00EF402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Default="00C51FDF" w:rsidP="00ED06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  <w:r w:rsidR="00ED068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586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FDF" w:rsidRDefault="00C51FDF" w:rsidP="00EF40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ED068C" w:rsidRPr="009F0E4B" w:rsidRDefault="00ED068C" w:rsidP="009F0E4B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9F0E4B" w:rsidRPr="0030098F" w:rsidRDefault="009F0E4B" w:rsidP="009F0E4B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  <w:u w:val="single"/>
        </w:rPr>
      </w:pPr>
      <w:r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X</w:t>
      </w:r>
      <w:r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  <w:lang w:val="vi-VN"/>
        </w:rPr>
        <w:t>ác định phương trình hồi quy</w:t>
      </w:r>
    </w:p>
    <w:p w:rsidR="009F0E4B" w:rsidRDefault="00EA1568" w:rsidP="009F0E4B">
      <w:pPr>
        <w:spacing w:line="360" w:lineRule="auto"/>
        <w:ind w:left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sử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mô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trình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hồi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quy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00977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proofErr w:type="gram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đa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E00977">
        <w:rPr>
          <w:rFonts w:ascii="Times New Roman" w:eastAsiaTheme="minorEastAsia" w:hAnsi="Times New Roman" w:cs="Times New Roman"/>
          <w:sz w:val="26"/>
          <w:szCs w:val="26"/>
        </w:rPr>
        <w:t>bậc</w:t>
      </w:r>
      <w:proofErr w:type="spellEnd"/>
      <w:r w:rsidR="00E00977">
        <w:rPr>
          <w:rFonts w:ascii="Times New Roman" w:eastAsiaTheme="minorEastAsia" w:hAnsi="Times New Roman" w:cs="Times New Roman"/>
          <w:sz w:val="26"/>
          <w:szCs w:val="26"/>
        </w:rPr>
        <w:t xml:space="preserve"> 2</w:t>
      </w:r>
      <w:r w:rsidR="000046F7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0046F7" w:rsidRPr="00E00977" w:rsidRDefault="000046F7" w:rsidP="000046F7">
      <w:pPr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y=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11</m:t>
              </m:r>
            </m:sub>
          </m:sSub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22</m:t>
              </m:r>
            </m:sub>
          </m:sSub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12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</m:oMath>
      </m:oMathPara>
    </w:p>
    <w:p w:rsidR="008018E2" w:rsidRDefault="000046F7" w:rsidP="009F0E4B">
      <w:pPr>
        <w:spacing w:line="360" w:lineRule="auto"/>
        <w:ind w:left="72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ma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ma</w:t>
      </w:r>
      <w:r w:rsidR="009F0E4B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trận thực nghiệm</w:t>
      </w:r>
    </w:p>
    <w:p w:rsidR="009F0E4B" w:rsidRPr="001657DE" w:rsidRDefault="008018E2" w:rsidP="008018E2">
      <w:pPr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  <w:lang w:val="vi-VN"/>
            </w:rPr>
            <m:t>X=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  <w:lang w:val="vi-VN"/>
                </w:rPr>
              </m:ctrlPr>
            </m:dPr>
            <m:e>
              <m:m>
                <m:mPr>
                  <m:mcs>
                    <m:mc>
                      <m:mcPr>
                        <m:count m:val="6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  <w:lang w:val="vi-VN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0,5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0,25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-0,5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vi-V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-0,5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0,25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-0,3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0.09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0,25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-0,15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-0,3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0.09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-0,3</m:t>
                    </m:r>
                  </m:e>
                </m:mr>
              </m:m>
            </m:e>
          </m:d>
        </m:oMath>
      </m:oMathPara>
    </w:p>
    <w:p w:rsidR="0056483D" w:rsidRDefault="00A26C07" w:rsidP="001657DE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=&gt;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T</m:t>
            </m:r>
          </m:sup>
        </m:sSup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dPr>
          <m:e>
            <m:m>
              <m:mPr>
                <m:mcs>
                  <m:mc>
                    <m:mcPr>
                      <m:count m:val="7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lang w:val="vi-VN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-0,3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0.5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-0.5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0,09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0,09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0,25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0,25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0,25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0,5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-0,15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-0,3</m:t>
                  </m:r>
                </m:e>
              </m:mr>
            </m:m>
          </m:e>
        </m:d>
      </m:oMath>
    </w:p>
    <w:p w:rsidR="00530CAE" w:rsidRPr="003136AC" w:rsidRDefault="003136AC" w:rsidP="003136AC">
      <w:pPr>
        <w:spacing w:line="360" w:lineRule="auto"/>
        <w:ind w:left="720" w:firstLine="720"/>
        <w:jc w:val="left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>=&gt;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T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6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4.58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9.61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-4.06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5.02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0.07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-4.30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4.56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12.83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-4.81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7.93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0.55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-5.40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-2.35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-21.08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-2.42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-18.83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-0.15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-2.02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-0.35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4.27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0.77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4.88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-0.06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0.42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-1.42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5.46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3.84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6.67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0.41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3.82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-0.24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-28.04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-8.81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-28.25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0.32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-8.00</m:t>
                  </m:r>
                </m:e>
              </m:mr>
            </m:m>
          </m:e>
        </m:d>
      </m:oMath>
    </w:p>
    <w:p w:rsidR="009F0E4B" w:rsidRPr="00EC5F81" w:rsidRDefault="00A26C07" w:rsidP="00EC5F81">
      <w:pPr>
        <w:spacing w:line="360" w:lineRule="auto"/>
        <w:ind w:left="72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Ma trận kết quả trung bình thực nghiệm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Y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  <w:lang w:val="vi-VN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lang w:val="vi-VN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374,99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392,45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  <w:lang w:val="vi-VN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  <w:lang w:val="vi-VN"/>
                          </w:rPr>
                          <m:t>366,26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  <w:lang w:val="vi-VN"/>
                          </w:rPr>
                          <m:t>401,18</m:t>
                        </m:r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  <w:lang w:val="vi-VN"/>
                                </w:rPr>
                                <m:t>526,10</m:t>
                              </m:r>
                            </m:e>
                          </m:mr>
                          <m:mr>
                            <m:e>
                              <m:m>
                                <m:mPr>
                                  <m:mcs>
                                    <m:mc>
                                      <m:mcPr>
                                        <m:count m:val="1"/>
                                        <m:mcJc m:val="center"/>
                                      </m:mcPr>
                                    </m:mc>
                                  </m:mcs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  <w:lang w:val="vi-VN"/>
                                    </w:rPr>
                                  </m:ctrlPr>
                                </m:mPr>
                                <m:m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6"/>
                                        <w:szCs w:val="26"/>
                                        <w:lang w:val="vi-VN"/>
                                      </w:rPr>
                                      <m:t>414,75</m:t>
                                    </m:r>
                                  </m:e>
                                </m:mr>
                                <m:m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6"/>
                                        <w:szCs w:val="26"/>
                                        <w:lang w:val="vi-VN"/>
                                      </w:rPr>
                                      <m:t>406,02</m:t>
                                    </m:r>
                                  </m:e>
                                </m:mr>
                              </m:m>
                            </m:e>
                          </m:mr>
                        </m:m>
                      </m:e>
                    </m:mr>
                  </m:m>
                </m:e>
              </m:mr>
            </m:m>
          </m:e>
        </m:d>
      </m:oMath>
    </w:p>
    <w:p w:rsidR="00530CAE" w:rsidRDefault="00DA0B7B" w:rsidP="008361C3">
      <w:pPr>
        <w:spacing w:line="360" w:lineRule="auto"/>
        <w:ind w:left="720" w:firstLine="720"/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=&gt;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vi-VN"/>
                  </w:rPr>
                  <m:t>T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Y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  <w:lang w:val="vi-VN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lang w:val="vi-VN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2881.75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-2307.21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1095.845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2134.849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1995.108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-666.469</m:t>
                  </m:r>
                </m:e>
              </m:mr>
            </m:m>
          </m:e>
        </m:d>
      </m:oMath>
    </w:p>
    <w:p w:rsidR="00DA0B7B" w:rsidRDefault="00DA0B7B" w:rsidP="008361C3">
      <w:pPr>
        <w:spacing w:line="360" w:lineRule="auto"/>
        <w:ind w:left="720" w:firstLine="720"/>
        <w:rPr>
          <w:rFonts w:ascii="Times New Roman" w:eastAsiaTheme="minorEastAsia" w:hAnsi="Times New Roman" w:cs="Times New Roman"/>
          <w:sz w:val="26"/>
          <w:szCs w:val="26"/>
          <w:lang w:val="vi-VN"/>
        </w:rPr>
      </w:pPr>
    </w:p>
    <w:p w:rsidR="004750FA" w:rsidRDefault="004750FA" w:rsidP="009F0E4B">
      <w:pPr>
        <w:spacing w:line="360" w:lineRule="auto"/>
        <w:ind w:left="720"/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Theo công thức (3.29 SGK trang 57) ta có ma trận hệ số phương trình hồi quy</w:t>
      </w:r>
    </w:p>
    <w:p w:rsidR="00DB2027" w:rsidRDefault="004750FA" w:rsidP="004750FA">
      <w:pPr>
        <w:spacing w:line="360" w:lineRule="auto"/>
        <w:ind w:left="720"/>
        <w:rPr>
          <w:rFonts w:ascii="Times New Roman" w:eastAsiaTheme="minorEastAsia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b/>
          <w:sz w:val="26"/>
          <w:szCs w:val="26"/>
          <w:lang w:val="vi-VN"/>
        </w:rPr>
        <w:tab/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  <w:lang w:val="vi-VN"/>
          </w:rPr>
          <m:t>B=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  <w:lang w:val="vi-VN"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vi-VN"/>
                  </w:rPr>
                  <m:t>(X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vi-VN"/>
                  </w:rPr>
                  <m:t>T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X)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-1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  <w:lang w:val="vi-VN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  <w:lang w:val="vi-VN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T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  <w:lang w:val="vi-VN"/>
          </w:rPr>
          <m:t>Y)</m:t>
        </m:r>
      </m:oMath>
    </w:p>
    <w:p w:rsidR="00DB2027" w:rsidRPr="00A8663B" w:rsidRDefault="00DB2027" w:rsidP="006A1C87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  <w:lang w:val="vi-VN"/>
        </w:rPr>
        <w:t>=&gt;</w:t>
      </w:r>
      <w:r>
        <w:rPr>
          <w:rFonts w:ascii="Times New Roman" w:eastAsiaTheme="minorEastAsia" w:hAnsi="Times New Roman" w:cs="Times New Roman"/>
          <w:b/>
          <w:sz w:val="26"/>
          <w:szCs w:val="26"/>
          <w:lang w:val="vi-VN"/>
        </w:rPr>
        <w:tab/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  <w:lang w:val="vi-VN"/>
          </w:rPr>
          <m:t>B=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  <w:lang w:val="vi-V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  <w:lang w:val="vi-VN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306.1451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-115.553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83.67907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-7.02692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27.81241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27.6431</m:t>
                  </m:r>
                </m:e>
              </m:mr>
            </m:m>
          </m:e>
        </m:d>
      </m:oMath>
      <w:r w:rsidR="00F1532D">
        <w:rPr>
          <w:rFonts w:ascii="Times New Roman" w:eastAsiaTheme="minorEastAsia" w:hAnsi="Times New Roman" w:cs="Times New Roman"/>
          <w:b/>
          <w:sz w:val="26"/>
          <w:szCs w:val="26"/>
        </w:rPr>
        <w:tab/>
        <w:t>=&gt;</w:t>
      </w:r>
      <w:r w:rsidR="001657DE">
        <w:rPr>
          <w:rFonts w:ascii="Times New Roman" w:eastAsiaTheme="minorEastAsia" w:hAnsi="Times New Roman" w:cs="Times New Roman"/>
          <w:b/>
          <w:sz w:val="26"/>
          <w:szCs w:val="26"/>
        </w:rPr>
        <w:tab/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  <w:lang w:val="vi-VN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=306.1451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=-115.553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=83.67907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3=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-7.02692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4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=27.81241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5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=27.6431</m:t>
                  </m:r>
                </m:e>
              </m:mr>
            </m:m>
          </m:e>
        </m:d>
      </m:oMath>
    </w:p>
    <w:p w:rsidR="00F1532D" w:rsidRDefault="00F1532D" w:rsidP="00DB2027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=&gt; </w:t>
      </w:r>
      <w:proofErr w:type="spellStart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>Phương</w:t>
      </w:r>
      <w:proofErr w:type="spellEnd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>trình</w:t>
      </w:r>
      <w:proofErr w:type="spellEnd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>hồi</w:t>
      </w:r>
      <w:proofErr w:type="spellEnd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>quy</w:t>
      </w:r>
      <w:proofErr w:type="spellEnd"/>
    </w:p>
    <w:p w:rsidR="00F1532D" w:rsidRDefault="00385854" w:rsidP="00385854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proofErr w:type="gramStart"/>
      <w:r w:rsidRPr="00385854">
        <w:rPr>
          <w:rFonts w:ascii="Times New Roman" w:eastAsiaTheme="minorEastAsia" w:hAnsi="Times New Roman" w:cs="Times New Roman"/>
          <w:b/>
          <w:sz w:val="26"/>
          <w:szCs w:val="26"/>
        </w:rPr>
        <w:t>y</w:t>
      </w:r>
      <w:proofErr w:type="gramEnd"/>
      <w:r w:rsidRPr="00385854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306.1451-115.553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83.67907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</m:sSub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-7.02692</m:t>
        </m:r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b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27.81241</m:t>
        </m:r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b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27.6431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</m:sSub>
      </m:oMath>
    </w:p>
    <w:p w:rsidR="001E48C0" w:rsidRPr="001E48C0" w:rsidRDefault="001E48C0" w:rsidP="001E48C0">
      <w:pPr>
        <w:pStyle w:val="ListParagraph"/>
        <w:numPr>
          <w:ilvl w:val="0"/>
          <w:numId w:val="27"/>
        </w:numPr>
        <w:spacing w:line="360" w:lineRule="auto"/>
        <w:jc w:val="left"/>
        <w:rPr>
          <w:rFonts w:ascii="Times New Roman" w:eastAsiaTheme="minorEastAsia" w:hAnsi="Times New Roman" w:cs="Times New Roman"/>
          <w:b/>
          <w:sz w:val="26"/>
          <w:szCs w:val="26"/>
          <w:u w:val="single"/>
        </w:rPr>
      </w:pP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Để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chuyển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về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dạng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tự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nhiên</w:t>
      </w:r>
      <w:proofErr w:type="spellEnd"/>
    </w:p>
    <w:p w:rsidR="001E48C0" w:rsidRPr="001E48C0" w:rsidRDefault="00D514D2" w:rsidP="001E48C0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-47,5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7,5</m:t>
            </m:r>
          </m:den>
        </m:f>
      </m:oMath>
      <w:r w:rsidR="001E48C0">
        <w:rPr>
          <w:rFonts w:ascii="Times New Roman" w:eastAsiaTheme="minorEastAsia" w:hAnsi="Times New Roman" w:cs="Times New Roman"/>
          <w:sz w:val="26"/>
          <w:szCs w:val="26"/>
        </w:rPr>
        <w:tab/>
      </w:r>
      <w:r w:rsidR="001E48C0">
        <w:rPr>
          <w:rFonts w:ascii="Times New Roman" w:eastAsiaTheme="minorEastAsia" w:hAnsi="Times New Roman" w:cs="Times New Roman"/>
          <w:sz w:val="26"/>
          <w:szCs w:val="26"/>
        </w:rPr>
        <w:tab/>
      </w:r>
      <w:r w:rsidR="001E48C0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den>
        </m:f>
      </m:oMath>
    </w:p>
    <w:p w:rsidR="00385854" w:rsidRPr="0030098F" w:rsidRDefault="00385854" w:rsidP="00DB2027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  <w:u w:val="single"/>
        </w:rPr>
      </w:pPr>
      <w:proofErr w:type="spellStart"/>
      <w:r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Tính</w:t>
      </w:r>
      <w:proofErr w:type="spellEnd"/>
      <w:r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p</w:t>
      </w:r>
      <w:r w:rsidR="00AE6FE1"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hương</w:t>
      </w:r>
      <w:proofErr w:type="spellEnd"/>
      <w:r w:rsidR="00AE6FE1"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="00AE6FE1"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sai</w:t>
      </w:r>
      <w:proofErr w:type="spellEnd"/>
      <w:r w:rsidR="00AE6FE1"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="00AE6FE1"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tái</w:t>
      </w:r>
      <w:proofErr w:type="spellEnd"/>
      <w:r w:rsidR="00AE6FE1"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="00AE6FE1" w:rsidRPr="0030098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hiện</w:t>
      </w:r>
      <w:proofErr w:type="spellEnd"/>
    </w:p>
    <w:p w:rsidR="00385854" w:rsidRDefault="00385854" w:rsidP="00385854">
      <w:pPr>
        <w:spacing w:line="360" w:lineRule="auto"/>
        <w:ind w:left="360"/>
        <w:rPr>
          <w:rFonts w:ascii="Times New Roman" w:eastAsiaTheme="minorEastAsia" w:hAnsi="Times New Roman" w:cs="Times New Roman"/>
          <w:color w:val="FF0000"/>
          <w:sz w:val="26"/>
          <w:szCs w:val="26"/>
        </w:rPr>
      </w:pPr>
      <w:proofErr w:type="spellStart"/>
      <w:proofErr w:type="gramStart"/>
      <w:r w:rsidRPr="00385854">
        <w:rPr>
          <w:rFonts w:ascii="Times New Roman" w:eastAsiaTheme="minorEastAsia" w:hAnsi="Times New Roman" w:cs="Times New Roman"/>
          <w:sz w:val="26"/>
          <w:szCs w:val="26"/>
        </w:rPr>
        <w:t>Kết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quả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thực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nghiệm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thể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bản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trên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Cột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thứ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tư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trung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lực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85854">
        <w:rPr>
          <w:rFonts w:ascii="Times New Roman" w:eastAsiaTheme="minorEastAsia" w:hAnsi="Times New Roman" w:cs="Times New Roman"/>
          <w:sz w:val="26"/>
          <w:szCs w:val="26"/>
        </w:rPr>
        <w:t>cắt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gramEnd"/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sub>
        </m:sSub>
      </m:oMath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cột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thứ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năm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sai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thí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nghiệm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. Theo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tiêu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chuẩn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Cochran ta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đánh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giả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thuyết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về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đồng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nhất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G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tt</m:t>
            </m:r>
          </m:sub>
        </m:sSub>
      </m:oMath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xác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định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85854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proofErr w:type="gram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công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85854"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385854" w:rsidRPr="00385854" w:rsidRDefault="00D514D2" w:rsidP="00385854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G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tt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max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num>
            <m:den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sup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nary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632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2586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=0,24</m:t>
          </m:r>
        </m:oMath>
      </m:oMathPara>
    </w:p>
    <w:p w:rsidR="00385854" w:rsidRDefault="00385854" w:rsidP="00385854">
      <w:pPr>
        <w:spacing w:line="360" w:lineRule="auto"/>
        <w:ind w:left="360"/>
        <w:jc w:val="left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Theo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Cochran (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lục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3),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q = 0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,05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f= n–1= 9-1=8</w:t>
      </w:r>
      <w:r w:rsidR="0030098F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30098F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="0030098F">
        <w:rPr>
          <w:rFonts w:ascii="Times New Roman" w:eastAsiaTheme="minorEastAsia" w:hAnsi="Times New Roman" w:cs="Times New Roman"/>
          <w:sz w:val="26"/>
          <w:szCs w:val="26"/>
        </w:rPr>
        <w:t xml:space="preserve"> m=7 ta </w:t>
      </w:r>
      <w:proofErr w:type="spellStart"/>
      <w:r w:rsidR="0030098F"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 w:rsidR="0030098F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30098F"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 w:rsidR="0030098F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30098F"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 w:rsidR="0030098F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30098F"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 w:rsidR="0030098F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30098F">
        <w:rPr>
          <w:rFonts w:ascii="Times New Roman" w:eastAsiaTheme="minorEastAsia" w:hAnsi="Times New Roman" w:cs="Times New Roman"/>
          <w:sz w:val="26"/>
          <w:szCs w:val="26"/>
        </w:rPr>
        <w:t>tra</w:t>
      </w:r>
      <w:proofErr w:type="spellEnd"/>
      <w:r w:rsidR="0030098F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30098F">
        <w:rPr>
          <w:rFonts w:ascii="Times New Roman" w:eastAsiaTheme="minorEastAsia" w:hAnsi="Times New Roman" w:cs="Times New Roman"/>
          <w:sz w:val="26"/>
          <w:szCs w:val="26"/>
        </w:rPr>
        <w:t>bảng</w:t>
      </w:r>
      <w:proofErr w:type="spellEnd"/>
      <w:r w:rsidR="0030098F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G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=0,34.</m:t>
        </m:r>
      </m:oMath>
    </w:p>
    <w:p w:rsidR="0030098F" w:rsidRDefault="0030098F" w:rsidP="00385854">
      <w:pPr>
        <w:spacing w:line="360" w:lineRule="auto"/>
        <w:ind w:left="360"/>
        <w:jc w:val="left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G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tt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&lt;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G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cho nên giả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nhận</w:t>
      </w:r>
      <w:proofErr w:type="spellEnd"/>
    </w:p>
    <w:p w:rsidR="00AE6FE1" w:rsidRPr="00385854" w:rsidRDefault="0030098F" w:rsidP="0030098F">
      <w:pPr>
        <w:spacing w:line="360" w:lineRule="auto"/>
        <w:ind w:firstLine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</w:t>
      </w:r>
      <w:r w:rsidRPr="00DB2027">
        <w:rPr>
          <w:rFonts w:ascii="Times New Roman" w:eastAsiaTheme="minorEastAsia" w:hAnsi="Times New Roman" w:cs="Times New Roman"/>
          <w:sz w:val="26"/>
          <w:szCs w:val="26"/>
        </w:rPr>
        <w:t>hương</w:t>
      </w:r>
      <w:proofErr w:type="spellEnd"/>
      <w:r w:rsidRPr="00DB202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B2027">
        <w:rPr>
          <w:rFonts w:ascii="Times New Roman" w:eastAsiaTheme="minorEastAsia" w:hAnsi="Times New Roman" w:cs="Times New Roman"/>
          <w:sz w:val="26"/>
          <w:szCs w:val="26"/>
        </w:rPr>
        <w:t>sai</w:t>
      </w:r>
      <w:proofErr w:type="spellEnd"/>
      <w:r w:rsidRPr="00DB202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B2027">
        <w:rPr>
          <w:rFonts w:ascii="Times New Roman" w:eastAsiaTheme="minorEastAsia" w:hAnsi="Times New Roman" w:cs="Times New Roman"/>
          <w:sz w:val="26"/>
          <w:szCs w:val="26"/>
        </w:rPr>
        <w:t>tái</w:t>
      </w:r>
      <w:proofErr w:type="spellEnd"/>
      <w:r w:rsidRPr="00DB202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B2027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385854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 w:rsidR="00DB2027" w:rsidRPr="00385854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được </w:t>
      </w:r>
      <w:proofErr w:type="gramStart"/>
      <w:r w:rsidR="00DB2027" w:rsidRPr="00385854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tính </w:t>
      </w:r>
      <w:r w:rsidR="00AE6FE1"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385854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proofErr w:type="gramEnd"/>
      <w:r w:rsidR="00AE6FE1"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385854">
        <w:rPr>
          <w:rFonts w:ascii="Times New Roman" w:eastAsiaTheme="minorEastAsia" w:hAnsi="Times New Roman" w:cs="Times New Roman"/>
          <w:sz w:val="26"/>
          <w:szCs w:val="26"/>
        </w:rPr>
        <w:t>công</w:t>
      </w:r>
      <w:proofErr w:type="spellEnd"/>
      <w:r w:rsidR="00AE6FE1" w:rsidRPr="003858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385854"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  <w:r w:rsidR="00AE6FE1" w:rsidRPr="00385854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AE6FE1" w:rsidRPr="00AE6FE1" w:rsidRDefault="00AE6FE1" w:rsidP="00AE6FE1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w:r w:rsidR="008A7566">
        <w:rPr>
          <w:rFonts w:ascii="Times New Roman" w:eastAsiaTheme="minorEastAsia" w:hAnsi="Times New Roman" w:cs="Times New Roman"/>
          <w:sz w:val="26"/>
          <w:szCs w:val="26"/>
        </w:rPr>
        <w:tab/>
      </w: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</m:t>
            </m:r>
          </m:e>
          <m:sup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2</m:t>
            </m:r>
          </m:sup>
        </m:sSup>
        <m:d>
          <m:dPr>
            <m:begChr m:val="{"/>
            <m:endChr m:val="}"/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</m:d>
        <m:r>
          <w:rPr>
            <w:rFonts w:ascii="Cambria Math" w:eastAsiaTheme="minorEastAsia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Theme="minorEastAsia" w:hAnsi="Times New Roman" w:cs="Times New Roman"/>
                    <w:i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j</m:t>
                </m:r>
                <m:r>
                  <w:rPr>
                    <w:rFonts w:ascii="Cambria Math" w:eastAsiaTheme="minorEastAsia" w:hAnsi="Times New Roman" w:cs="Times New Roman"/>
                    <w:sz w:val="26"/>
                    <w:szCs w:val="26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6"/>
                        <w:szCs w:val="26"/>
                      </w:rPr>
                      <m:t>j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sz w:val="26"/>
                        <w:szCs w:val="26"/>
                      </w:rPr>
                      <m:t>2</m:t>
                    </m:r>
                  </m:sup>
                </m:sSubSup>
              </m:e>
            </m:nary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den>
        </m:f>
        <m:r>
          <w:rPr>
            <w:rFonts w:ascii="Cambria Math" w:eastAsiaTheme="minorEastAsia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2587</m:t>
            </m:r>
          </m:num>
          <m:den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7</m:t>
            </m:r>
          </m:den>
        </m:f>
        <m:r>
          <w:rPr>
            <w:rFonts w:ascii="Cambria Math" w:eastAsiaTheme="minorEastAsia" w:hAnsi="Times New Roman" w:cs="Times New Roman"/>
            <w:sz w:val="26"/>
            <w:szCs w:val="26"/>
          </w:rPr>
          <m:t>=369,43</m:t>
        </m:r>
      </m:oMath>
    </w:p>
    <w:p w:rsidR="00AE6FE1" w:rsidRPr="00AE6FE1" w:rsidRDefault="00AE6FE1" w:rsidP="008A7566">
      <w:pPr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bậc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tự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do:    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sub>
        </m:sSub>
        <m:r>
          <w:rPr>
            <w:rFonts w:ascii="Cambria Math" w:eastAsiaTheme="minorEastAsia" w:hAnsi="Times New Roman" w:cs="Times New Roman"/>
            <w:sz w:val="26"/>
            <w:szCs w:val="26"/>
          </w:rPr>
          <m:t>=</m:t>
        </m:r>
        <m:r>
          <w:rPr>
            <w:rFonts w:ascii="Cambria Math" w:eastAsiaTheme="minorEastAsia" w:hAnsi="Cambria Math" w:cs="Times New Roman"/>
            <w:sz w:val="26"/>
            <w:szCs w:val="26"/>
          </w:rPr>
          <m:t>N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  <m:r>
              <w:rPr>
                <w:rFonts w:ascii="Times New Roman" w:eastAsiaTheme="minorEastAsia" w:hAnsi="Times New Roman" w:cs="Times New Roman"/>
                <w:sz w:val="26"/>
                <w:szCs w:val="26"/>
              </w:rPr>
              <m:t>-</m:t>
            </m:r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1</m:t>
            </m:r>
          </m:e>
        </m:d>
        <m:r>
          <w:rPr>
            <w:rFonts w:ascii="Cambria Math" w:eastAsiaTheme="minorEastAsia" w:hAnsi="Times New Roman" w:cs="Times New Roman"/>
            <w:sz w:val="26"/>
            <w:szCs w:val="26"/>
          </w:rPr>
          <m:t>=7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9</m:t>
            </m:r>
            <m:r>
              <w:rPr>
                <w:rFonts w:ascii="Times New Roman" w:eastAsiaTheme="minorEastAsia" w:hAnsi="Times New Roman" w:cs="Times New Roman"/>
                <w:sz w:val="26"/>
                <w:szCs w:val="26"/>
              </w:rPr>
              <m:t>-</m:t>
            </m:r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1</m:t>
            </m:r>
          </m:e>
        </m:d>
        <m:r>
          <w:rPr>
            <w:rFonts w:ascii="Cambria Math" w:eastAsiaTheme="minorEastAsia" w:hAnsi="Times New Roman" w:cs="Times New Roman"/>
            <w:sz w:val="26"/>
            <w:szCs w:val="26"/>
          </w:rPr>
          <m:t>=56</m:t>
        </m:r>
      </m:oMath>
    </w:p>
    <w:p w:rsidR="001F6009" w:rsidRDefault="00CD2A32" w:rsidP="00CD2A3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</w:p>
    <w:p w:rsidR="001F6009" w:rsidRPr="00723568" w:rsidRDefault="001F6009" w:rsidP="00C111BF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  <w:u w:val="single"/>
        </w:rPr>
      </w:pP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Đánh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giá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độ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chính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xác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, ý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nghĩa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các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hệ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số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phương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trình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hồi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quy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và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phân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tích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kết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quả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thực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nghiệm</w:t>
      </w:r>
      <w:proofErr w:type="spellEnd"/>
      <w:r w:rsidRPr="00723568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.</w:t>
      </w:r>
    </w:p>
    <w:p w:rsidR="00A148B2" w:rsidRPr="00A148B2" w:rsidRDefault="00A148B2" w:rsidP="00A148B2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</w:p>
    <w:p w:rsidR="00723568" w:rsidRPr="00723568" w:rsidRDefault="00723568" w:rsidP="00723568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723568"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 w:rsidRPr="00723568"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 w:rsidRPr="00723568">
        <w:rPr>
          <w:rFonts w:ascii="Times New Roman" w:eastAsiaTheme="minorEastAsia" w:hAnsi="Times New Roman" w:cs="Times New Roman"/>
          <w:sz w:val="26"/>
          <w:szCs w:val="26"/>
        </w:rPr>
        <w:t xml:space="preserve"> ma </w:t>
      </w:r>
      <w:proofErr w:type="spellStart"/>
      <w:r w:rsidRPr="00723568">
        <w:rPr>
          <w:rFonts w:ascii="Times New Roman" w:eastAsiaTheme="minorEastAsia" w:hAnsi="Times New Roman" w:cs="Times New Roman"/>
          <w:sz w:val="26"/>
          <w:szCs w:val="26"/>
        </w:rPr>
        <w:t>trận</w:t>
      </w:r>
      <w:proofErr w:type="spellEnd"/>
      <w:r w:rsidRPr="0072356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sz w:val="26"/>
          <w:szCs w:val="26"/>
        </w:rPr>
        <w:t>chuyển</w:t>
      </w:r>
      <w:proofErr w:type="spellEnd"/>
      <w:r w:rsidRPr="0072356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sz w:val="26"/>
          <w:szCs w:val="26"/>
        </w:rPr>
        <w:t>đổi</w:t>
      </w:r>
      <w:proofErr w:type="spellEnd"/>
      <w:r w:rsidRPr="0072356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23568">
        <w:rPr>
          <w:rFonts w:ascii="Times New Roman" w:eastAsiaTheme="minorEastAsia" w:hAnsi="Times New Roman" w:cs="Times New Roman"/>
          <w:sz w:val="26"/>
          <w:szCs w:val="26"/>
        </w:rPr>
        <w:t>từ</w:t>
      </w:r>
      <w:proofErr w:type="spellEnd"/>
      <w:r w:rsidRPr="00723568">
        <w:rPr>
          <w:rFonts w:ascii="Times New Roman" w:eastAsiaTheme="minorEastAsia" w:hAnsi="Times New Roman" w:cs="Times New Roman"/>
          <w:sz w:val="26"/>
          <w:szCs w:val="26"/>
        </w:rPr>
        <w:t xml:space="preserve"> ma</w:t>
      </w:r>
      <w:r w:rsidRPr="0072356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trận thực nghiệm</w:t>
      </w:r>
    </w:p>
    <w:p w:rsidR="00723568" w:rsidRPr="00723568" w:rsidRDefault="00723568" w:rsidP="00723568">
      <w:pPr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  <w:lang w:val="vi-VN"/>
            </w:rPr>
            <m:t>X=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  <w:lang w:val="vi-VN"/>
                </w:rPr>
              </m:ctrlPr>
            </m:dPr>
            <m:e>
              <m:m>
                <m:mPr>
                  <m:mcs>
                    <m:mc>
                      <m:mcPr>
                        <m:count m:val="6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  <w:lang w:val="vi-VN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0,5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0,25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-0,5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vi-V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-0,5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0,25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-0,3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0.09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0,25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-0,15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-0,3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0.09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6"/>
                        <w:szCs w:val="26"/>
                        <w:lang w:val="vi-V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6"/>
                        <w:szCs w:val="26"/>
                        <w:lang w:val="vi-VN"/>
                      </w:rPr>
                      <m:t>-0,3</m:t>
                    </m:r>
                  </m:e>
                </m:mr>
              </m:m>
            </m:e>
          </m:d>
        </m:oMath>
      </m:oMathPara>
    </w:p>
    <w:p w:rsidR="00723568" w:rsidRPr="00723568" w:rsidRDefault="00723568" w:rsidP="00723568">
      <w:pPr>
        <w:spacing w:line="360" w:lineRule="auto"/>
        <w:ind w:left="720"/>
        <w:jc w:val="center"/>
        <w:rPr>
          <w:rFonts w:ascii="Times New Roman" w:eastAsiaTheme="minorEastAsia" w:hAnsi="Times New Roman" w:cs="Times New Roman"/>
          <w:i/>
          <w:sz w:val="26"/>
          <w:szCs w:val="26"/>
        </w:rPr>
      </w:pPr>
    </w:p>
    <w:p w:rsidR="00723568" w:rsidRDefault="00723568" w:rsidP="00723568">
      <w:pPr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 w:rsidRPr="0072356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=&gt;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T</m:t>
            </m:r>
          </m:sup>
        </m:sSup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dPr>
          <m:e>
            <m:m>
              <m:mPr>
                <m:mcs>
                  <m:mc>
                    <m:mcPr>
                      <m:count m:val="7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lang w:val="vi-VN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-0,3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0.5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-0.5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0,09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0,09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0,25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0,25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0,25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0,5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lang w:val="vi-VN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-0,15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  <w:lang w:val="vi-VN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6"/>
                      <w:szCs w:val="26"/>
                      <w:lang w:val="vi-VN"/>
                    </w:rPr>
                    <m:t>-0,3</m:t>
                  </m:r>
                </m:e>
              </m:mr>
            </m:m>
          </m:e>
        </m:d>
      </m:oMath>
    </w:p>
    <w:p w:rsidR="00723568" w:rsidRPr="00723568" w:rsidRDefault="00723568" w:rsidP="00723568">
      <w:pPr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723568" w:rsidRDefault="00723568" w:rsidP="00723568">
      <w:pPr>
        <w:spacing w:line="360" w:lineRule="auto"/>
        <w:ind w:left="720"/>
        <w:jc w:val="left"/>
        <w:rPr>
          <w:rFonts w:ascii="Times New Roman" w:eastAsiaTheme="minorEastAsia" w:hAnsi="Times New Roman" w:cs="Times New Roman"/>
          <w:sz w:val="26"/>
          <w:szCs w:val="26"/>
        </w:rPr>
      </w:pPr>
      <w:r w:rsidRPr="00723568">
        <w:rPr>
          <w:rFonts w:ascii="Times New Roman" w:eastAsiaTheme="minorEastAsia" w:hAnsi="Times New Roman" w:cs="Times New Roman"/>
          <w:sz w:val="26"/>
          <w:szCs w:val="26"/>
        </w:rPr>
        <w:t>=&gt;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T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6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  <w:highlight w:val="yellow"/>
                    </w:rPr>
                    <m:t>4.58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9.61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-4.06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5.02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0.07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-4.30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4.56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  <w:highlight w:val="yellow"/>
                    </w:rPr>
                    <m:t>12.83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-4.81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7.93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0.55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-5.40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-2.35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-21.08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  <w:highlight w:val="yellow"/>
                    </w:rPr>
                    <m:t>-2.42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-18.83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-0.15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-2.02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-0.35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4.27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0.77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  <w:highlight w:val="yellow"/>
                    </w:rPr>
                    <m:t>4.88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-0.06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0.42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-1.42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5.46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3.84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6.67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  <w:highlight w:val="yellow"/>
                    </w:rPr>
                    <m:t>0.41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3.82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-0.24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-28.04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-8.81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-28.25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</w:rPr>
                    <m:t>0.32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6"/>
                      <w:szCs w:val="26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sz w:val="22"/>
                      <w:highlight w:val="yellow"/>
                    </w:rPr>
                    <m:t>-8.00</m:t>
                  </m:r>
                </m:e>
              </m:mr>
            </m:m>
          </m:e>
        </m:d>
      </m:oMath>
    </w:p>
    <w:p w:rsidR="00723568" w:rsidRPr="00723568" w:rsidRDefault="00723568" w:rsidP="00723568">
      <w:pPr>
        <w:spacing w:line="360" w:lineRule="auto"/>
        <w:ind w:left="720"/>
        <w:jc w:val="left"/>
        <w:rPr>
          <w:rFonts w:ascii="Times New Roman" w:eastAsiaTheme="minorEastAsia" w:hAnsi="Times New Roman" w:cs="Times New Roman"/>
          <w:sz w:val="26"/>
          <w:szCs w:val="26"/>
        </w:rPr>
      </w:pPr>
    </w:p>
    <w:p w:rsidR="00F1532D" w:rsidRDefault="00F1532D" w:rsidP="00EC5F81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spellStart"/>
      <w:r w:rsidR="008361C3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="008361C3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8361C3">
        <w:rPr>
          <w:rFonts w:ascii="Times New Roman" w:eastAsiaTheme="minorEastAsia" w:hAnsi="Times New Roman" w:cs="Times New Roman"/>
          <w:sz w:val="26"/>
          <w:szCs w:val="26"/>
        </w:rPr>
        <w:t>sai</w:t>
      </w:r>
      <w:proofErr w:type="spellEnd"/>
      <w:r w:rsidR="008361C3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8361C3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="008361C3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8361C3">
        <w:rPr>
          <w:rFonts w:ascii="Times New Roman" w:eastAsiaTheme="minorEastAsia" w:hAnsi="Times New Roman" w:cs="Times New Roman"/>
          <w:sz w:val="26"/>
          <w:szCs w:val="26"/>
        </w:rPr>
        <w:t>hệ</w:t>
      </w:r>
      <w:proofErr w:type="spellEnd"/>
      <w:r w:rsidR="008361C3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361C3"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 w:rsidR="008361C3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bookmarkStart w:id="0" w:name="OLE_LINK13"/>
      <w:bookmarkStart w:id="1" w:name="OLE_LINK14"/>
      <w:proofErr w:type="gramEnd"/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i</m:t>
                </m:r>
              </m:sub>
            </m:sSub>
          </m:e>
        </m:d>
        <w:bookmarkEnd w:id="0"/>
        <w:bookmarkEnd w:id="1"/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ii</m:t>
            </m:r>
          </m:sub>
        </m:sSub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</m:d>
      </m:oMath>
      <w:r w:rsidR="00663CB4">
        <w:rPr>
          <w:rFonts w:ascii="Times New Roman" w:eastAsiaTheme="minorEastAsia" w:hAnsi="Times New Roman" w:cs="Times New Roman"/>
          <w:sz w:val="26"/>
          <w:szCs w:val="26"/>
        </w:rPr>
        <w:t>:</w:t>
      </w:r>
    </w:p>
    <w:bookmarkStart w:id="2" w:name="OLE_LINK15"/>
    <w:bookmarkStart w:id="3" w:name="OLE_LINK16"/>
    <w:p w:rsidR="00663CB4" w:rsidRPr="00A148B2" w:rsidRDefault="00D514D2" w:rsidP="00723568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00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sz w:val="22"/>
              <w:highlight w:val="yellow"/>
            </w:rPr>
            <m:t>4.58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×369,43=</m:t>
          </m:r>
          <w:bookmarkEnd w:id="2"/>
          <w:bookmarkEnd w:id="3"/>
          <m:r>
            <w:rPr>
              <w:rFonts w:ascii="Cambria Math" w:eastAsiaTheme="minorEastAsia" w:hAnsi="Cambria Math" w:cs="Times New Roman"/>
              <w:sz w:val="26"/>
              <w:szCs w:val="26"/>
            </w:rPr>
            <m:t>1691,99</m:t>
          </m:r>
        </m:oMath>
      </m:oMathPara>
    </w:p>
    <w:p w:rsidR="00A148B2" w:rsidRDefault="00D514D2" w:rsidP="00723568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11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sz w:val="22"/>
              <w:highlight w:val="yellow"/>
            </w:rPr>
            <m:t>12.83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×369,43=4739,78</m:t>
          </m:r>
        </m:oMath>
      </m:oMathPara>
    </w:p>
    <w:p w:rsidR="002F252A" w:rsidRDefault="00D514D2" w:rsidP="00723568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22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sz w:val="22"/>
              <w:highlight w:val="yellow"/>
            </w:rPr>
            <m:t>2.42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×369,43=894,02</m:t>
          </m:r>
        </m:oMath>
      </m:oMathPara>
    </w:p>
    <w:p w:rsidR="00723568" w:rsidRPr="004263B4" w:rsidRDefault="00D514D2" w:rsidP="00A148B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33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sz w:val="22"/>
              <w:highlight w:val="yellow"/>
            </w:rPr>
            <m:t>4.88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×369,43=1802,82</m:t>
          </m:r>
        </m:oMath>
      </m:oMathPara>
    </w:p>
    <w:p w:rsidR="004263B4" w:rsidRPr="004263B4" w:rsidRDefault="004263B4" w:rsidP="00A148B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723568" w:rsidRPr="00723568" w:rsidRDefault="00D514D2" w:rsidP="00A148B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44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sz w:val="22"/>
              <w:highlight w:val="yellow"/>
            </w:rPr>
            <m:t>0.41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×369,43=151,47</m:t>
          </m:r>
        </m:oMath>
      </m:oMathPara>
    </w:p>
    <w:p w:rsidR="00723568" w:rsidRPr="004263B4" w:rsidRDefault="00D514D2" w:rsidP="00A148B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5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55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sz w:val="22"/>
              <w:highlight w:val="yellow"/>
            </w:rPr>
            <m:t>8.00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×369,49=2955,44</m:t>
          </m:r>
        </m:oMath>
      </m:oMathPara>
    </w:p>
    <w:p w:rsidR="00663CB4" w:rsidRDefault="00663CB4" w:rsidP="00A148B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tỉ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</m:e>
            </m:d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</m:t>
            </m:r>
            <m:d>
              <m:dPr>
                <m:begChr m:val="{"/>
                <m:endChr m:val="}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i</m:t>
                    </m:r>
                  </m:sub>
                </m:sSub>
              </m:e>
            </m:d>
          </m:den>
        </m:f>
      </m:oMath>
    </w:p>
    <w:p w:rsidR="00663CB4" w:rsidRPr="00C92BDA" w:rsidRDefault="00663CB4" w:rsidP="00A148B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 w:rsidRPr="00C92BDA">
        <w:rPr>
          <w:rFonts w:ascii="Times New Roman" w:eastAsiaTheme="minorEastAsia" w:hAnsi="Times New Roman" w:cs="Times New Roman"/>
          <w:sz w:val="26"/>
          <w:szCs w:val="26"/>
        </w:rPr>
        <w:tab/>
      </w:r>
      <w:bookmarkStart w:id="4" w:name="OLE_LINK17"/>
      <w:bookmarkStart w:id="5" w:name="OLE_LINK18"/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6"/>
            <w:szCs w:val="26"/>
          </w:rPr>
          <m:t>306.1451/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color w:val="000000"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1691,99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=7,44 </m:t>
        </m:r>
      </m:oMath>
      <w:bookmarkEnd w:id="4"/>
      <w:bookmarkEnd w:id="5"/>
      <w:r w:rsidR="00472896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6"/>
            <w:szCs w:val="26"/>
          </w:rPr>
          <m:t>115.553/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color w:val="000000"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4739,78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>=1,68</m:t>
        </m:r>
      </m:oMath>
    </w:p>
    <w:p w:rsidR="004263B4" w:rsidRPr="00C92BDA" w:rsidRDefault="00663CB4" w:rsidP="00A148B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C92BDA">
        <w:rPr>
          <w:rFonts w:ascii="Times New Roman" w:eastAsiaTheme="minorEastAsia" w:hAnsi="Times New Roman" w:cs="Times New Roman"/>
          <w:sz w:val="26"/>
          <w:szCs w:val="26"/>
        </w:rPr>
        <w:tab/>
      </w:r>
      <w:r w:rsidRPr="00C92BDA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6"/>
            <w:szCs w:val="26"/>
          </w:rPr>
          <m:t>83.67907/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color w:val="000000"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894,02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>=2,80</m:t>
        </m:r>
      </m:oMath>
      <w:r w:rsidR="00472896">
        <w:rPr>
          <w:rFonts w:ascii="Times New Roman" w:eastAsiaTheme="minorEastAsia" w:hAnsi="Times New Roman" w:cs="Times New Roman"/>
          <w:sz w:val="26"/>
          <w:szCs w:val="26"/>
        </w:rPr>
        <w:tab/>
      </w:r>
      <w:r w:rsidR="00472896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6"/>
            <w:szCs w:val="26"/>
          </w:rPr>
          <m:t>7.02692/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color w:val="000000"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1802,82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>=0,17</m:t>
        </m:r>
      </m:oMath>
    </w:p>
    <w:p w:rsidR="00C92BDA" w:rsidRPr="00C92BDA" w:rsidRDefault="00C92BDA" w:rsidP="00A148B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C92BDA">
        <w:rPr>
          <w:rFonts w:ascii="Times New Roman" w:eastAsiaTheme="minorEastAsia" w:hAnsi="Times New Roman" w:cs="Times New Roman"/>
          <w:sz w:val="26"/>
          <w:szCs w:val="26"/>
        </w:rPr>
        <w:tab/>
      </w:r>
      <w:r w:rsidRPr="00C92BDA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6"/>
            <w:szCs w:val="26"/>
          </w:rPr>
          <m:t>27.81241/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color w:val="000000"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151,47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>=2,26</m:t>
        </m:r>
      </m:oMath>
      <w:r w:rsidR="00472896">
        <w:rPr>
          <w:rFonts w:ascii="Times New Roman" w:eastAsiaTheme="minorEastAsia" w:hAnsi="Times New Roman" w:cs="Times New Roman"/>
          <w:sz w:val="26"/>
          <w:szCs w:val="26"/>
        </w:rPr>
        <w:tab/>
      </w:r>
      <w:r w:rsidR="00472896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6"/>
            <w:szCs w:val="26"/>
          </w:rPr>
          <m:t>27.6431/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color w:val="000000"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2955,44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>=2,26</m:t>
        </m:r>
      </m:oMath>
    </w:p>
    <w:p w:rsidR="00AE6FE1" w:rsidRPr="00663CB4" w:rsidRDefault="00C92BDA" w:rsidP="00472896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92BDA"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spellStart"/>
      <w:r w:rsidR="00842942" w:rsidRPr="00663CB4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842942" w:rsidRPr="00663C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AE6FE1" w:rsidRPr="00663C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E6FE1" w:rsidRPr="00663C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AE6FE1" w:rsidRPr="00663C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C0344" w:rsidRPr="00663CB4">
        <w:rPr>
          <w:rFonts w:ascii="Times New Roman" w:hAnsi="Times New Roman" w:cs="Times New Roman"/>
          <w:sz w:val="26"/>
          <w:szCs w:val="26"/>
        </w:rPr>
        <w:t xml:space="preserve"> q = 0</w:t>
      </w:r>
      <w:proofErr w:type="gramStart"/>
      <w:r w:rsidR="008C0344" w:rsidRPr="00663CB4">
        <w:rPr>
          <w:rFonts w:ascii="Times New Roman" w:hAnsi="Times New Roman" w:cs="Times New Roman"/>
          <w:sz w:val="26"/>
          <w:szCs w:val="26"/>
        </w:rPr>
        <w:t>,05</w:t>
      </w:r>
      <w:proofErr w:type="gramEnd"/>
      <w:r w:rsidR="00231B44" w:rsidRPr="00663CB4">
        <w:rPr>
          <w:rFonts w:ascii="Times New Roman" w:hAnsi="Times New Roman" w:cs="Times New Roman"/>
          <w:sz w:val="26"/>
          <w:szCs w:val="26"/>
        </w:rPr>
        <w:t>;</w:t>
      </w:r>
      <w:r w:rsidR="00842942" w:rsidRPr="00663CB4">
        <w:rPr>
          <w:rFonts w:ascii="Times New Roman" w:hAnsi="Times New Roman" w:cs="Times New Roman"/>
          <w:sz w:val="26"/>
          <w:szCs w:val="26"/>
        </w:rPr>
        <w:t xml:space="preserve"> </w:t>
      </w:r>
      <w:r w:rsidR="00AE6FE1" w:rsidRPr="00663C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f</w:t>
      </w:r>
      <w:r w:rsidR="00AE6FE1" w:rsidRPr="00663CB4">
        <w:rPr>
          <w:rFonts w:ascii="Times New Roman" w:hAnsi="Times New Roman" w:cs="Times New Roman"/>
          <w:sz w:val="26"/>
          <w:szCs w:val="26"/>
          <w:vertAlign w:val="subscript"/>
        </w:rPr>
        <w:t>y</w:t>
      </w:r>
      <w:proofErr w:type="spellEnd"/>
      <w:r w:rsidR="00E606DD" w:rsidRPr="00663CB4">
        <w:rPr>
          <w:rFonts w:ascii="Times New Roman" w:hAnsi="Times New Roman" w:cs="Times New Roman"/>
          <w:sz w:val="26"/>
          <w:szCs w:val="26"/>
        </w:rPr>
        <w:t xml:space="preserve"> = 56</w:t>
      </w:r>
      <w:r w:rsidR="00842942" w:rsidRPr="00663CB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AE6FE1" w:rsidRPr="00663C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AE6FE1" w:rsidRPr="00663C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lục</w:t>
      </w:r>
      <w:proofErr w:type="spellEnd"/>
      <w:r w:rsidR="00AE6FE1" w:rsidRPr="00663CB4">
        <w:rPr>
          <w:rFonts w:ascii="Times New Roman" w:hAnsi="Times New Roman" w:cs="Times New Roman"/>
          <w:sz w:val="26"/>
          <w:szCs w:val="26"/>
        </w:rPr>
        <w:t xml:space="preserve"> </w:t>
      </w:r>
      <w:r w:rsidR="00E606DD" w:rsidRPr="00663CB4">
        <w:rPr>
          <w:rFonts w:ascii="Times New Roman" w:hAnsi="Times New Roman" w:cs="Times New Roman"/>
          <w:sz w:val="26"/>
          <w:szCs w:val="26"/>
        </w:rPr>
        <w:t>1</w:t>
      </w:r>
      <w:r w:rsidR="00842942" w:rsidRPr="00663CB4">
        <w:rPr>
          <w:rFonts w:ascii="Times New Roman" w:hAnsi="Times New Roman" w:cs="Times New Roman"/>
          <w:sz w:val="26"/>
          <w:szCs w:val="26"/>
        </w:rPr>
        <w:t xml:space="preserve"> </w:t>
      </w:r>
      <w:r w:rsidR="00E606DD" w:rsidRPr="00663CB4"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 w:rsidR="00E606DD" w:rsidRPr="00663CB4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E606DD" w:rsidRPr="00663C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6FE1" w:rsidRPr="00663CB4">
        <w:rPr>
          <w:rFonts w:ascii="Times New Roman" w:hAnsi="Times New Roman" w:cs="Times New Roman"/>
          <w:sz w:val="26"/>
          <w:szCs w:val="26"/>
        </w:rPr>
        <w:t>t</w:t>
      </w:r>
      <w:r w:rsidR="00AE6FE1" w:rsidRPr="00663CB4">
        <w:rPr>
          <w:rFonts w:ascii="Times New Roman" w:hAnsi="Times New Roman" w:cs="Times New Roman"/>
          <w:sz w:val="26"/>
          <w:szCs w:val="26"/>
          <w:vertAlign w:val="subscript"/>
        </w:rPr>
        <w:t>b</w:t>
      </w:r>
      <w:proofErr w:type="spellEnd"/>
      <w:r w:rsidR="008C0344" w:rsidRPr="00663CB4">
        <w:rPr>
          <w:rFonts w:ascii="Times New Roman" w:hAnsi="Times New Roman" w:cs="Times New Roman"/>
          <w:sz w:val="26"/>
          <w:szCs w:val="26"/>
        </w:rPr>
        <w:t>=  2</w:t>
      </w:r>
    </w:p>
    <w:p w:rsidR="000627DF" w:rsidRDefault="00AE2E5E" w:rsidP="000627DF">
      <w:pPr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  <w:vertAlign w:val="subscript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So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sánh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, 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b</w:t>
      </w:r>
      <w:r w:rsidR="000627DF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 w:rsidR="008C0344">
        <w:rPr>
          <w:rFonts w:ascii="Times New Roman" w:eastAsiaTheme="minorEastAsia" w:hAnsi="Times New Roman" w:cs="Times New Roman"/>
          <w:sz w:val="26"/>
          <w:szCs w:val="26"/>
        </w:rPr>
        <w:t>, b</w:t>
      </w:r>
      <w:r w:rsidR="008C034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11</w:t>
      </w:r>
    </w:p>
    <w:p w:rsidR="000627DF" w:rsidRDefault="000627DF" w:rsidP="000627DF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=&gt; </w:t>
      </w:r>
      <w:proofErr w:type="spellStart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>Phương</w:t>
      </w:r>
      <w:proofErr w:type="spellEnd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>trình</w:t>
      </w:r>
      <w:proofErr w:type="spellEnd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>hồi</w:t>
      </w:r>
      <w:proofErr w:type="spellEnd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30098F">
        <w:rPr>
          <w:rFonts w:ascii="Times New Roman" w:eastAsiaTheme="minorEastAsia" w:hAnsi="Times New Roman" w:cs="Times New Roman"/>
          <w:sz w:val="26"/>
          <w:szCs w:val="26"/>
          <w:u w:val="single"/>
        </w:rPr>
        <w:t>quy</w:t>
      </w:r>
      <w:proofErr w:type="spellEnd"/>
    </w:p>
    <w:p w:rsidR="000627DF" w:rsidRDefault="000627DF" w:rsidP="000627DF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proofErr w:type="gramStart"/>
      <w:r w:rsidRPr="00385854">
        <w:rPr>
          <w:rFonts w:ascii="Times New Roman" w:eastAsiaTheme="minorEastAsia" w:hAnsi="Times New Roman" w:cs="Times New Roman"/>
          <w:b/>
          <w:sz w:val="26"/>
          <w:szCs w:val="26"/>
        </w:rPr>
        <w:t>y</w:t>
      </w:r>
      <w:proofErr w:type="gramEnd"/>
      <w:r w:rsidRPr="00385854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306.1451</m:t>
        </m:r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83.67907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27.81241</m:t>
        </m:r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b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m:rPr>
            <m:sty m:val="b"/>
          </m:rPr>
          <w:rPr>
            <w:rFonts w:ascii="Cambria Math" w:eastAsia="Times New Roman" w:hAnsi="Cambria Math" w:cs="Times New Roman"/>
            <w:color w:val="000000"/>
            <w:sz w:val="22"/>
          </w:rPr>
          <m:t>27.6431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</m:sSub>
      </m:oMath>
    </w:p>
    <w:p w:rsidR="006A1C87" w:rsidRPr="001E48C0" w:rsidRDefault="006A1C87" w:rsidP="006A1C87">
      <w:pPr>
        <w:pStyle w:val="ListParagraph"/>
        <w:numPr>
          <w:ilvl w:val="0"/>
          <w:numId w:val="27"/>
        </w:numPr>
        <w:spacing w:line="360" w:lineRule="auto"/>
        <w:jc w:val="left"/>
        <w:rPr>
          <w:rFonts w:ascii="Times New Roman" w:eastAsiaTheme="minorEastAsia" w:hAnsi="Times New Roman" w:cs="Times New Roman"/>
          <w:b/>
          <w:sz w:val="26"/>
          <w:szCs w:val="26"/>
          <w:u w:val="single"/>
        </w:rPr>
      </w:pP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Để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chuyển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về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dạng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tự</w:t>
      </w:r>
      <w:proofErr w:type="spellEnd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1E48C0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nhiên</w:t>
      </w:r>
      <w:proofErr w:type="spellEnd"/>
    </w:p>
    <w:p w:rsidR="006A1C87" w:rsidRPr="001E48C0" w:rsidRDefault="00D514D2" w:rsidP="006A1C87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-47,5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7,5</m:t>
            </m:r>
          </m:den>
        </m:f>
      </m:oMath>
      <w:r w:rsidR="006A1C87">
        <w:rPr>
          <w:rFonts w:ascii="Times New Roman" w:eastAsiaTheme="minorEastAsia" w:hAnsi="Times New Roman" w:cs="Times New Roman"/>
          <w:sz w:val="26"/>
          <w:szCs w:val="26"/>
        </w:rPr>
        <w:tab/>
      </w:r>
      <w:r w:rsidR="006A1C87">
        <w:rPr>
          <w:rFonts w:ascii="Times New Roman" w:eastAsiaTheme="minorEastAsia" w:hAnsi="Times New Roman" w:cs="Times New Roman"/>
          <w:sz w:val="26"/>
          <w:szCs w:val="26"/>
        </w:rPr>
        <w:tab/>
      </w:r>
      <w:r w:rsidR="006A1C87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b>
            </m:sSub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-5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5</m:t>
            </m:r>
          </m:den>
        </m:f>
      </m:oMath>
    </w:p>
    <w:p w:rsidR="0093300D" w:rsidRPr="000627DF" w:rsidRDefault="0093300D" w:rsidP="000627DF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  <w:u w:val="single"/>
        </w:rPr>
      </w:pP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Kiểm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tra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tình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thích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hợp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của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phương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trình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hồi</w:t>
      </w:r>
      <w:proofErr w:type="spellEnd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627DF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quy</w:t>
      </w:r>
      <w:proofErr w:type="spellEnd"/>
    </w:p>
    <w:p w:rsidR="00AE6FE1" w:rsidRPr="006372C9" w:rsidRDefault="0093300D" w:rsidP="006372C9">
      <w:pPr>
        <w:pStyle w:val="ListParagraph"/>
        <w:numPr>
          <w:ilvl w:val="0"/>
          <w:numId w:val="26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Xác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định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tổng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đặc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trưng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thích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hợp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mô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 w:rsidR="00AE6FE1" w:rsidRPr="006372C9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6372C9" w:rsidRDefault="00D514D2" w:rsidP="006372C9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t</m:t>
              </m:r>
              <m:r>
                <w:rPr>
                  <w:rFonts w:ascii="Times New Roman" w:eastAsiaTheme="minorEastAsia" w:hAnsi="Cambria Math" w:cs="Times New Roman"/>
                  <w:sz w:val="26"/>
                  <w:szCs w:val="26"/>
                </w:rPr>
                <m:t>h</m:t>
              </m:r>
            </m:sub>
          </m:sSub>
          <m:r>
            <w:rPr>
              <w:rFonts w:ascii="Cambria Math" w:eastAsiaTheme="minorEastAsia" w:hAnsi="Times New Roman" w:cs="Times New Roman"/>
              <w:sz w:val="26"/>
              <w:szCs w:val="26"/>
            </w:rPr>
            <m:t>=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n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Times New Roman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j</m:t>
              </m:r>
              <m:r>
                <w:rPr>
                  <w:rFonts w:ascii="Cambria Math" w:eastAsiaTheme="minorEastAsia" w:hAnsi="Times New Roman" w:cs="Times New Roman"/>
                  <w:sz w:val="26"/>
                  <w:szCs w:val="26"/>
                </w:rPr>
                <m:t>=1</m:t>
              </m:r>
            </m:sub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Times New Roman" w:cs="Times New Roman"/>
                      <w:sz w:val="26"/>
                      <w:szCs w:val="26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j</m:t>
                      </m:r>
                    </m:sub>
                  </m:sSub>
                  <m:r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j</m:t>
                      </m:r>
                    </m:sub>
                  </m:sSub>
                  <m:r>
                    <w:rPr>
                      <w:rFonts w:ascii="Cambria Math" w:eastAsiaTheme="minorEastAsia" w:hAnsi="Times New Roman" w:cs="Times New Roman"/>
                      <w:sz w:val="26"/>
                      <w:szCs w:val="26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sz w:val="26"/>
                  <w:szCs w:val="26"/>
                </w:rPr>
                <m:t>=2854,22</m:t>
              </m:r>
            </m:e>
          </m:nary>
        </m:oMath>
      </m:oMathPara>
    </w:p>
    <w:p w:rsidR="009257B5" w:rsidRPr="006372C9" w:rsidRDefault="00AE6FE1" w:rsidP="006372C9">
      <w:pPr>
        <w:pStyle w:val="ListParagraph"/>
        <w:numPr>
          <w:ilvl w:val="0"/>
          <w:numId w:val="26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Tương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ứng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bậc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tự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do:</w:t>
      </w:r>
      <w:r w:rsidRPr="006372C9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th</m:t>
            </m:r>
          </m:sub>
        </m:sSub>
        <m:r>
          <w:rPr>
            <w:rFonts w:ascii="Cambria Math" w:eastAsiaTheme="minorEastAsia" w:hAnsi="Times New Roman" w:cs="Times New Roman"/>
            <w:sz w:val="26"/>
            <w:szCs w:val="26"/>
          </w:rPr>
          <m:t>=</m:t>
        </m:r>
        <m:r>
          <w:rPr>
            <w:rFonts w:ascii="Cambria Math" w:eastAsiaTheme="minorEastAsia" w:hAnsi="Cambria Math" w:cs="Times New Roman"/>
            <w:sz w:val="26"/>
            <w:szCs w:val="26"/>
          </w:rPr>
          <m:t>N-p</m:t>
        </m:r>
        <m:r>
          <w:rPr>
            <w:rFonts w:ascii="Cambria Math" w:eastAsiaTheme="minorEastAsia" w:hAnsi="Times New Roman" w:cs="Times New Roman"/>
            <w:sz w:val="26"/>
            <w:szCs w:val="26"/>
          </w:rPr>
          <m:t>=7</m:t>
        </m:r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r>
          <w:rPr>
            <w:rFonts w:ascii="Cambria Math" w:eastAsiaTheme="minorEastAsia" w:hAnsi="Times New Roman" w:cs="Times New Roman"/>
            <w:sz w:val="26"/>
            <w:szCs w:val="26"/>
          </w:rPr>
          <m:t>4=3</m:t>
        </m:r>
      </m:oMath>
      <w:r w:rsidR="009257B5"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AE6FE1" w:rsidRPr="00AE6FE1" w:rsidRDefault="009257B5" w:rsidP="009257B5">
      <w:pPr>
        <w:spacing w:line="360" w:lineRule="auto"/>
        <w:ind w:left="720" w:firstLine="72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(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p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ước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hồi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AE6FE1" w:rsidRPr="006372C9" w:rsidRDefault="00AE6FE1" w:rsidP="006372C9">
      <w:pPr>
        <w:pStyle w:val="ListParagraph"/>
        <w:numPr>
          <w:ilvl w:val="0"/>
          <w:numId w:val="26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sai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thích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hợp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Sup>
          <m:sSubSup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th</m:t>
            </m:r>
          </m:sub>
          <m:sup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2</m:t>
            </m:r>
          </m:sup>
        </m:sSubSup>
      </m:oMath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xác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định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công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6372C9"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  <w:r w:rsidRPr="006372C9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AE6FE1" w:rsidRPr="00AE6FE1" w:rsidRDefault="00AE6FE1" w:rsidP="00AE6FE1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Sup>
          <m:sSubSup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  <m:r>
              <w:rPr>
                <w:rFonts w:ascii="Times New Roman" w:eastAsiaTheme="minorEastAsia" w:hAnsi="Cambria Math" w:cs="Times New Roman"/>
                <w:sz w:val="26"/>
                <w:szCs w:val="26"/>
              </w:rPr>
              <m:t>h</m:t>
            </m:r>
          </m:sub>
          <m:sup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2</m:t>
            </m:r>
          </m:sup>
        </m:sSubSup>
        <m:r>
          <w:rPr>
            <w:rFonts w:ascii="Cambria Math" w:eastAsiaTheme="minorEastAsia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Times New Roman" w:cs="Times New Roman"/>
                    <w:sz w:val="26"/>
                    <w:szCs w:val="26"/>
                  </w:rPr>
                  <m:t>S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6"/>
                    <w:szCs w:val="26"/>
                  </w:rPr>
                  <m:t>t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h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t</m:t>
                </m:r>
                <m:r>
                  <w:rPr>
                    <w:rFonts w:ascii="Times New Roman" w:eastAsiaTheme="minorEastAsia" w:hAnsi="Cambria Math" w:cs="Times New Roman"/>
                    <w:sz w:val="26"/>
                    <w:szCs w:val="26"/>
                  </w:rPr>
                  <m:t>h</m:t>
                </m:r>
              </m:sub>
            </m:sSub>
          </m:den>
        </m:f>
        <m:r>
          <w:rPr>
            <w:rFonts w:ascii="Cambria Math" w:eastAsiaTheme="minorEastAsia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2854,22</m:t>
            </m:r>
          </m:num>
          <m:den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3</m:t>
            </m:r>
          </m:den>
        </m:f>
        <m:r>
          <w:rPr>
            <w:rFonts w:ascii="Cambria Math" w:eastAsiaTheme="minorEastAsia" w:hAnsi="Times New Roman" w:cs="Times New Roman"/>
            <w:sz w:val="26"/>
            <w:szCs w:val="26"/>
          </w:rPr>
          <m:t>=951,41</m:t>
        </m:r>
      </m:oMath>
    </w:p>
    <w:p w:rsidR="00AE6FE1" w:rsidRPr="00AE6FE1" w:rsidRDefault="00AE6FE1" w:rsidP="006372C9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toán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F </w:t>
      </w:r>
      <w:proofErr w:type="spellStart"/>
      <w:proofErr w:type="gramStart"/>
      <w:r w:rsidRPr="00AE6FE1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proofErr w:type="gram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tiêu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chuẩn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Fisher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xác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định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theo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công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  <w:r w:rsidRPr="00AE6FE1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AE6FE1" w:rsidRPr="00AE6FE1" w:rsidRDefault="00AE6FE1" w:rsidP="00AE6FE1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w:r w:rsidRPr="00AE6FE1"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sub>
        </m:sSub>
        <m:r>
          <w:rPr>
            <w:rFonts w:ascii="Cambria Math" w:eastAsiaTheme="minorEastAsia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Times New Roman" w:cs="Times New Roman"/>
                    <w:i/>
                    <w:sz w:val="26"/>
                    <w:szCs w:val="26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t</m:t>
                </m:r>
                <m:r>
                  <w:rPr>
                    <w:rFonts w:ascii="Times New Roman" w:eastAsiaTheme="minorEastAsia" w:hAnsi="Cambria Math" w:cs="Times New Roman"/>
                    <w:sz w:val="26"/>
                    <w:szCs w:val="26"/>
                  </w:rPr>
                  <m:t>h</m:t>
                </m:r>
              </m:sub>
              <m:sup>
                <m:r>
                  <w:rPr>
                    <w:rFonts w:ascii="Cambria Math" w:eastAsiaTheme="minorEastAsia" w:hAnsi="Times New Roman" w:cs="Times New Roman"/>
                    <w:sz w:val="26"/>
                    <w:szCs w:val="26"/>
                  </w:rPr>
                  <m:t>2</m:t>
                </m:r>
              </m:sup>
            </m:sSubSup>
          </m:num>
          <m:den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s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6"/>
                    <w:szCs w:val="26"/>
                  </w:rPr>
                  <m:t>2</m:t>
                </m:r>
              </m:sup>
            </m:sSup>
            <m:d>
              <m:dPr>
                <m:begChr m:val="{"/>
                <m:endChr m:val="}"/>
                <m:ctrlPr>
                  <w:rPr>
                    <w:rFonts w:ascii="Cambria Math" w:eastAsiaTheme="minorEastAsia" w:hAnsi="Times New Roman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</m:t>
                </m:r>
              </m:e>
            </m:d>
          </m:den>
        </m:f>
        <m:r>
          <w:rPr>
            <w:rFonts w:ascii="Cambria Math" w:eastAsiaTheme="minorEastAsia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951,41</m:t>
            </m:r>
          </m:num>
          <m:den>
            <m:r>
              <w:rPr>
                <w:rFonts w:ascii="Cambria Math" w:eastAsiaTheme="minorEastAsia" w:hAnsi="Times New Roman" w:cs="Times New Roman"/>
                <w:sz w:val="26"/>
                <w:szCs w:val="26"/>
              </w:rPr>
              <m:t>369,43</m:t>
            </m:r>
          </m:den>
        </m:f>
        <m:r>
          <w:rPr>
            <w:rFonts w:ascii="Cambria Math" w:eastAsiaTheme="minorEastAsia" w:hAnsi="Times New Roman" w:cs="Times New Roman"/>
            <w:sz w:val="26"/>
            <w:szCs w:val="26"/>
          </w:rPr>
          <m:t>=2,56</m:t>
        </m:r>
      </m:oMath>
    </w:p>
    <w:p w:rsidR="00AE6FE1" w:rsidRPr="00AE6FE1" w:rsidRDefault="008A7566" w:rsidP="006372C9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</w:t>
      </w:r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ương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tự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mức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q = 0</w:t>
      </w:r>
      <w:proofErr w:type="gram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,01</w:t>
      </w:r>
      <w:proofErr w:type="gram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f</w:t>
      </w:r>
      <w:r w:rsidR="00AE6FE1" w:rsidRPr="00AE6FE1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th</w:t>
      </w:r>
      <w:proofErr w:type="spellEnd"/>
      <w:r w:rsidR="009F7216">
        <w:rPr>
          <w:rFonts w:ascii="Times New Roman" w:eastAsiaTheme="minorEastAsia" w:hAnsi="Times New Roman" w:cs="Times New Roman"/>
          <w:sz w:val="26"/>
          <w:szCs w:val="26"/>
        </w:rPr>
        <w:t xml:space="preserve"> = 3</w:t>
      </w:r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ở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tử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f</w:t>
      </w:r>
      <w:r w:rsidR="00AE6FE1" w:rsidRPr="00AE6FE1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y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= 56 ở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mẫu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số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ta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 w:rsidR="00AE6FE1" w:rsidRPr="00AE6FE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AE6FE1" w:rsidRPr="00AE6FE1" w:rsidRDefault="00AE6FE1" w:rsidP="00AE6FE1">
      <w:pPr>
        <w:spacing w:line="360" w:lineRule="auto"/>
        <w:ind w:left="21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AE6FE1">
        <w:rPr>
          <w:rFonts w:ascii="Times New Roman" w:eastAsiaTheme="minorEastAsia" w:hAnsi="Times New Roman" w:cs="Times New Roman"/>
          <w:sz w:val="26"/>
          <w:szCs w:val="26"/>
        </w:rPr>
        <w:t>F</w:t>
      </w:r>
      <w:r w:rsidRPr="00AE6FE1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b</w:t>
      </w:r>
      <w:proofErr w:type="spellEnd"/>
      <w:r w:rsidR="009F7216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gramStart"/>
      <w:r w:rsidR="009F7216">
        <w:rPr>
          <w:rFonts w:ascii="Times New Roman" w:eastAsiaTheme="minorEastAsia" w:hAnsi="Times New Roman" w:cs="Times New Roman"/>
          <w:sz w:val="26"/>
          <w:szCs w:val="26"/>
        </w:rPr>
        <w:t>=  4,</w:t>
      </w:r>
      <w:r w:rsidR="00D16E39">
        <w:rPr>
          <w:rFonts w:ascii="Times New Roman" w:eastAsiaTheme="minorEastAsia" w:hAnsi="Times New Roman" w:cs="Times New Roman"/>
          <w:sz w:val="26"/>
          <w:szCs w:val="26"/>
        </w:rPr>
        <w:t>13</w:t>
      </w:r>
      <w:proofErr w:type="gramEnd"/>
    </w:p>
    <w:p w:rsidR="00AE6FE1" w:rsidRPr="00BD412A" w:rsidRDefault="00AE6FE1" w:rsidP="007265F9">
      <w:pPr>
        <w:spacing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D412A">
        <w:rPr>
          <w:rFonts w:ascii="Times New Roman" w:hAnsi="Times New Roman" w:cs="Times New Roman"/>
          <w:b/>
          <w:sz w:val="26"/>
          <w:szCs w:val="26"/>
        </w:rPr>
        <w:t>Vì</w:t>
      </w:r>
      <w:proofErr w:type="spellEnd"/>
      <w:r w:rsidRPr="00BD4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D412A">
        <w:rPr>
          <w:rFonts w:ascii="Times New Roman" w:hAnsi="Times New Roman" w:cs="Times New Roman"/>
          <w:b/>
          <w:sz w:val="26"/>
          <w:szCs w:val="26"/>
        </w:rPr>
        <w:t>F</w:t>
      </w:r>
      <w:r w:rsidRPr="00BD412A">
        <w:rPr>
          <w:rFonts w:ascii="Times New Roman" w:hAnsi="Times New Roman" w:cs="Times New Roman"/>
          <w:b/>
          <w:sz w:val="26"/>
          <w:szCs w:val="26"/>
          <w:vertAlign w:val="subscript"/>
        </w:rPr>
        <w:t>b</w:t>
      </w:r>
      <w:proofErr w:type="spellEnd"/>
      <w:r w:rsidR="0059187F">
        <w:rPr>
          <w:rFonts w:ascii="Times New Roman" w:hAnsi="Times New Roman" w:cs="Times New Roman"/>
          <w:b/>
          <w:sz w:val="26"/>
          <w:szCs w:val="26"/>
        </w:rPr>
        <w:t xml:space="preserve"> = 4</w:t>
      </w:r>
      <w:proofErr w:type="gramStart"/>
      <w:r w:rsidR="0059187F">
        <w:rPr>
          <w:rFonts w:ascii="Times New Roman" w:hAnsi="Times New Roman" w:cs="Times New Roman"/>
          <w:b/>
          <w:sz w:val="26"/>
          <w:szCs w:val="26"/>
        </w:rPr>
        <w:t>,13</w:t>
      </w:r>
      <w:proofErr w:type="gramEnd"/>
      <w:r w:rsidRPr="00BD412A">
        <w:rPr>
          <w:rFonts w:ascii="Times New Roman" w:hAnsi="Times New Roman" w:cs="Times New Roman"/>
          <w:b/>
          <w:sz w:val="26"/>
          <w:szCs w:val="26"/>
        </w:rPr>
        <w:t xml:space="preserve"> &gt;  F</w:t>
      </w:r>
      <w:r w:rsidRPr="00BD412A">
        <w:rPr>
          <w:rFonts w:ascii="Times New Roman" w:hAnsi="Times New Roman" w:cs="Times New Roman"/>
          <w:b/>
          <w:sz w:val="26"/>
          <w:szCs w:val="26"/>
          <w:vertAlign w:val="subscript"/>
        </w:rPr>
        <w:t>t</w:t>
      </w:r>
      <w:r w:rsidR="009F7216" w:rsidRPr="00BD412A">
        <w:rPr>
          <w:rFonts w:ascii="Times New Roman" w:hAnsi="Times New Roman" w:cs="Times New Roman"/>
          <w:b/>
          <w:sz w:val="26"/>
          <w:szCs w:val="26"/>
        </w:rPr>
        <w:t xml:space="preserve"> = </w:t>
      </w:r>
      <w:r w:rsidR="00D16E39" w:rsidRPr="00BD412A">
        <w:rPr>
          <w:rFonts w:ascii="Times New Roman" w:hAnsi="Times New Roman" w:cs="Times New Roman"/>
          <w:b/>
          <w:sz w:val="26"/>
          <w:szCs w:val="26"/>
        </w:rPr>
        <w:t>2,56</w:t>
      </w:r>
      <w:r w:rsidRPr="00BD4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D412A">
        <w:rPr>
          <w:rFonts w:ascii="Times New Roman" w:hAnsi="Times New Roman" w:cs="Times New Roman"/>
          <w:b/>
          <w:sz w:val="26"/>
          <w:szCs w:val="26"/>
        </w:rPr>
        <w:t>nên</w:t>
      </w:r>
      <w:proofErr w:type="spellEnd"/>
      <w:r w:rsidRPr="00BD4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D412A">
        <w:rPr>
          <w:rFonts w:ascii="Times New Roman" w:hAnsi="Times New Roman" w:cs="Times New Roman"/>
          <w:b/>
          <w:sz w:val="26"/>
          <w:szCs w:val="26"/>
        </w:rPr>
        <w:t>mô</w:t>
      </w:r>
      <w:proofErr w:type="spellEnd"/>
      <w:r w:rsidRPr="00BD4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D412A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BD4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D412A"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 w:rsidRPr="00BD4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D412A">
        <w:rPr>
          <w:rFonts w:ascii="Times New Roman" w:hAnsi="Times New Roman" w:cs="Times New Roman"/>
          <w:b/>
          <w:sz w:val="26"/>
          <w:szCs w:val="26"/>
        </w:rPr>
        <w:t>thích</w:t>
      </w:r>
      <w:proofErr w:type="spellEnd"/>
      <w:r w:rsidRPr="00BD4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D412A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BD412A">
        <w:rPr>
          <w:rFonts w:ascii="Times New Roman" w:hAnsi="Times New Roman" w:cs="Times New Roman"/>
          <w:b/>
          <w:sz w:val="26"/>
          <w:szCs w:val="26"/>
        </w:rPr>
        <w:t>.</w:t>
      </w:r>
    </w:p>
    <w:p w:rsidR="00014113" w:rsidRDefault="00445F61" w:rsidP="006A1C8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="00014113" w:rsidRPr="00014113">
        <w:rPr>
          <w:rFonts w:ascii="Times New Roman" w:hAnsi="Times New Roman" w:cs="Times New Roman"/>
          <w:b/>
          <w:sz w:val="32"/>
          <w:szCs w:val="32"/>
        </w:rPr>
        <w:lastRenderedPageBreak/>
        <w:t>BÀI TẬP 5.2</w:t>
      </w:r>
    </w:p>
    <w:p w:rsidR="00014113" w:rsidRPr="00014113" w:rsidRDefault="00014113" w:rsidP="0001411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PHƯƠNG ÁN </w:t>
      </w:r>
      <w:r w:rsidR="002B634F">
        <w:rPr>
          <w:rFonts w:ascii="Times New Roman" w:hAnsi="Times New Roman" w:cs="Times New Roman"/>
          <w:b/>
          <w:sz w:val="32"/>
          <w:szCs w:val="32"/>
        </w:rPr>
        <w:t>28</w:t>
      </w:r>
    </w:p>
    <w:p w:rsidR="00014113" w:rsidRPr="00AE6FE1" w:rsidRDefault="00825760" w:rsidP="00825760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E87EF0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87EF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Pr="00E87EF0">
        <w:rPr>
          <w:rFonts w:ascii="Times New Roman" w:hAnsi="Times New Roman" w:cs="Times New Roman"/>
          <w:sz w:val="26"/>
          <w:szCs w:val="26"/>
        </w:rPr>
        <w:sym w:font="Symbol" w:char="F061"/>
      </w:r>
      <w:r w:rsidRPr="00E87EF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r w:rsidRPr="00E87EF0">
        <w:rPr>
          <w:rFonts w:ascii="Times New Roman" w:hAnsi="Times New Roman" w:cs="Times New Roman"/>
          <w:sz w:val="26"/>
          <w:szCs w:val="26"/>
        </w:rPr>
        <w:sym w:font="Symbol" w:char="F067"/>
      </w:r>
      <w:r w:rsidRPr="00E87EF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r w:rsidRPr="00E87EF0">
        <w:rPr>
          <w:rFonts w:ascii="Times New Roman" w:hAnsi="Times New Roman" w:cs="Times New Roman"/>
          <w:sz w:val="26"/>
          <w:szCs w:val="26"/>
        </w:rPr>
        <w:sym w:font="Symbol" w:char="F06A"/>
      </w:r>
      <w:r w:rsidRPr="00E87EF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r w:rsidRPr="00E87EF0">
        <w:rPr>
          <w:rFonts w:ascii="Times New Roman" w:hAnsi="Times New Roman" w:cs="Times New Roman"/>
          <w:sz w:val="26"/>
          <w:szCs w:val="26"/>
        </w:rPr>
        <w:sym w:font="Symbol" w:char="F06A"/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E87EF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tù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mũ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dao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r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mòm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T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dao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: </w:t>
      </w:r>
      <w:r w:rsidRPr="00E87EF0">
        <w:rPr>
          <w:rFonts w:ascii="Times New Roman" w:hAnsi="Times New Roman" w:cs="Times New Roman"/>
          <w:sz w:val="26"/>
          <w:szCs w:val="26"/>
        </w:rPr>
        <w:sym w:font="Symbol" w:char="F061"/>
      </w:r>
      <w:r w:rsidRPr="00E87EF0">
        <w:rPr>
          <w:rFonts w:ascii="Times New Roman" w:hAnsi="Times New Roman" w:cs="Times New Roman"/>
          <w:sz w:val="26"/>
          <w:szCs w:val="26"/>
        </w:rPr>
        <w:t xml:space="preserve"> = 6</w:t>
      </w:r>
      <w:r w:rsidRPr="00E87EF0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87EF0">
        <w:rPr>
          <w:rFonts w:ascii="Times New Roman" w:hAnsi="Times New Roman" w:cs="Times New Roman"/>
          <w:sz w:val="26"/>
          <w:szCs w:val="26"/>
        </w:rPr>
        <w:t xml:space="preserve"> – 10</w:t>
      </w:r>
      <w:r w:rsidRPr="00E87EF0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87EF0">
        <w:rPr>
          <w:rFonts w:ascii="Times New Roman" w:hAnsi="Times New Roman" w:cs="Times New Roman"/>
          <w:sz w:val="26"/>
          <w:szCs w:val="26"/>
        </w:rPr>
        <w:t xml:space="preserve">, </w:t>
      </w:r>
      <w:r w:rsidRPr="00E87EF0">
        <w:rPr>
          <w:rFonts w:ascii="Times New Roman" w:hAnsi="Times New Roman" w:cs="Times New Roman"/>
          <w:sz w:val="26"/>
          <w:szCs w:val="26"/>
        </w:rPr>
        <w:sym w:font="Symbol" w:char="F067"/>
      </w:r>
      <w:r w:rsidRPr="00E87EF0">
        <w:rPr>
          <w:rFonts w:ascii="Times New Roman" w:hAnsi="Times New Roman" w:cs="Times New Roman"/>
          <w:sz w:val="26"/>
          <w:szCs w:val="26"/>
        </w:rPr>
        <w:t xml:space="preserve"> = 2</w:t>
      </w:r>
      <w:r w:rsidRPr="00E87EF0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87EF0">
        <w:rPr>
          <w:rFonts w:ascii="Times New Roman" w:hAnsi="Times New Roman" w:cs="Times New Roman"/>
          <w:sz w:val="26"/>
          <w:szCs w:val="26"/>
        </w:rPr>
        <w:t xml:space="preserve"> – 9</w:t>
      </w:r>
      <w:r w:rsidRPr="00E87EF0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87EF0">
        <w:rPr>
          <w:rFonts w:ascii="Times New Roman" w:hAnsi="Times New Roman" w:cs="Times New Roman"/>
          <w:sz w:val="26"/>
          <w:szCs w:val="26"/>
        </w:rPr>
        <w:t xml:space="preserve">, </w:t>
      </w:r>
      <w:r w:rsidRPr="00E87EF0">
        <w:rPr>
          <w:rFonts w:ascii="Times New Roman" w:hAnsi="Times New Roman" w:cs="Times New Roman"/>
          <w:sz w:val="26"/>
          <w:szCs w:val="26"/>
        </w:rPr>
        <w:sym w:font="Symbol" w:char="F06A"/>
      </w:r>
      <w:r w:rsidRPr="00E87EF0">
        <w:rPr>
          <w:rFonts w:ascii="Times New Roman" w:hAnsi="Times New Roman" w:cs="Times New Roman"/>
          <w:sz w:val="26"/>
          <w:szCs w:val="26"/>
        </w:rPr>
        <w:t xml:space="preserve"> = 39</w:t>
      </w:r>
      <w:r w:rsidRPr="00E87EF0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87EF0">
        <w:rPr>
          <w:rFonts w:ascii="Times New Roman" w:hAnsi="Times New Roman" w:cs="Times New Roman"/>
          <w:sz w:val="26"/>
          <w:szCs w:val="26"/>
        </w:rPr>
        <w:t xml:space="preserve"> – 45</w:t>
      </w:r>
      <w:r w:rsidRPr="00E87EF0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87EF0">
        <w:rPr>
          <w:rFonts w:ascii="Times New Roman" w:hAnsi="Times New Roman" w:cs="Times New Roman"/>
          <w:sz w:val="26"/>
          <w:szCs w:val="26"/>
        </w:rPr>
        <w:t xml:space="preserve">; </w:t>
      </w:r>
      <w:r w:rsidRPr="00E87EF0">
        <w:rPr>
          <w:rFonts w:ascii="Times New Roman" w:hAnsi="Times New Roman" w:cs="Times New Roman"/>
          <w:sz w:val="26"/>
          <w:szCs w:val="26"/>
        </w:rPr>
        <w:sym w:font="Symbol" w:char="F06A"/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E87EF0">
        <w:rPr>
          <w:rFonts w:ascii="Times New Roman" w:hAnsi="Times New Roman" w:cs="Times New Roman"/>
          <w:sz w:val="26"/>
          <w:szCs w:val="26"/>
        </w:rPr>
        <w:t>= 20</w:t>
      </w:r>
      <w:r w:rsidRPr="00E87EF0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87EF0">
        <w:rPr>
          <w:rFonts w:ascii="Times New Roman" w:hAnsi="Times New Roman" w:cs="Times New Roman"/>
          <w:sz w:val="26"/>
          <w:szCs w:val="26"/>
        </w:rPr>
        <w:t xml:space="preserve"> – 25</w:t>
      </w:r>
      <w:r w:rsidRPr="00E87EF0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>
        <w:rPr>
          <w:rFonts w:ascii="Times New Roman" w:hAnsi="Times New Roman" w:cs="Times New Roman"/>
          <w:sz w:val="26"/>
          <w:szCs w:val="26"/>
        </w:rPr>
        <w:t>, r = 0</w:t>
      </w:r>
      <w:proofErr w:type="gramStart"/>
      <w:r>
        <w:rPr>
          <w:rFonts w:ascii="Times New Roman" w:hAnsi="Times New Roman" w:cs="Times New Roman"/>
          <w:sz w:val="26"/>
          <w:szCs w:val="26"/>
        </w:rPr>
        <w:t>,2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– 0,8 </w:t>
      </w:r>
    </w:p>
    <w:tbl>
      <w:tblPr>
        <w:tblW w:w="9061" w:type="dxa"/>
        <w:tblInd w:w="94" w:type="dxa"/>
        <w:tblLook w:val="04A0" w:firstRow="1" w:lastRow="0" w:firstColumn="1" w:lastColumn="0" w:noHBand="0" w:noVBand="1"/>
      </w:tblPr>
      <w:tblGrid>
        <w:gridCol w:w="1070"/>
        <w:gridCol w:w="671"/>
        <w:gridCol w:w="711"/>
        <w:gridCol w:w="670"/>
        <w:gridCol w:w="671"/>
        <w:gridCol w:w="671"/>
        <w:gridCol w:w="671"/>
        <w:gridCol w:w="671"/>
        <w:gridCol w:w="671"/>
        <w:gridCol w:w="636"/>
        <w:gridCol w:w="676"/>
        <w:gridCol w:w="636"/>
        <w:gridCol w:w="636"/>
      </w:tblGrid>
      <w:tr w:rsidR="000118BA" w:rsidRPr="00AE6FE1" w:rsidTr="00481182">
        <w:trPr>
          <w:trHeight w:val="483"/>
        </w:trPr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79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bền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mòn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i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/>
                  <w:sz w:val="26"/>
                  <w:szCs w:val="26"/>
                </w:rPr>
                <m:t>(T-min)</m:t>
              </m:r>
            </m:oMath>
          </w:p>
        </w:tc>
      </w:tr>
      <w:tr w:rsidR="000118BA" w:rsidRPr="00AE6FE1" w:rsidTr="00D514D2">
        <w:trPr>
          <w:trHeight w:val="976"/>
        </w:trPr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2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nghiệm</w:t>
            </w:r>
            <w:proofErr w:type="spellEnd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tâm</w:t>
            </w:r>
            <w:proofErr w:type="spellEnd"/>
          </w:p>
        </w:tc>
      </w:tr>
      <w:tr w:rsidR="000118BA" w:rsidRPr="00AE6FE1" w:rsidTr="00D514D2">
        <w:trPr>
          <w:trHeight w:val="360"/>
        </w:trPr>
        <w:tc>
          <w:tcPr>
            <w:tcW w:w="1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8BA" w:rsidRPr="00AE6FE1" w:rsidRDefault="000118BA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014113" w:rsidRPr="00AE6FE1" w:rsidTr="00481182">
        <w:trPr>
          <w:trHeight w:val="36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34,6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825760" w:rsidRDefault="00481182" w:rsidP="004811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33,5</w:t>
            </w:r>
          </w:p>
        </w:tc>
      </w:tr>
    </w:tbl>
    <w:p w:rsidR="00014113" w:rsidRPr="00AE6FE1" w:rsidRDefault="00014113" w:rsidP="00014113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8217" w:type="dxa"/>
        <w:jc w:val="center"/>
        <w:tblLook w:val="04A0" w:firstRow="1" w:lastRow="0" w:firstColumn="1" w:lastColumn="0" w:noHBand="0" w:noVBand="1"/>
      </w:tblPr>
      <w:tblGrid>
        <w:gridCol w:w="1080"/>
        <w:gridCol w:w="1080"/>
        <w:gridCol w:w="1280"/>
        <w:gridCol w:w="1800"/>
        <w:gridCol w:w="1276"/>
        <w:gridCol w:w="1701"/>
      </w:tblGrid>
      <w:tr w:rsidR="00825760" w:rsidRPr="00E87EF0" w:rsidTr="00825760">
        <w:trPr>
          <w:trHeight w:val="300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Nhân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Mã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811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Khoảng</w:t>
            </w:r>
            <w:proofErr w:type="spellEnd"/>
            <w:r w:rsidRPr="004811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r w:rsidRPr="004811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br/>
            </w:r>
            <w:proofErr w:type="spellStart"/>
            <w:r w:rsidRPr="004811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thay</w:t>
            </w:r>
            <w:proofErr w:type="spellEnd"/>
            <w:r w:rsidRPr="004811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811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  <w:t>đổi</w:t>
            </w:r>
            <w:proofErr w:type="spellEnd"/>
          </w:p>
        </w:tc>
        <w:tc>
          <w:tcPr>
            <w:tcW w:w="47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Mứa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</w:tr>
      <w:tr w:rsidR="00825760" w:rsidRPr="00E87EF0" w:rsidTr="00825760">
        <w:trPr>
          <w:trHeight w:val="300"/>
          <w:jc w:val="center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nhất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+ 1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sở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 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Thấp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nhất</w:t>
            </w:r>
            <w:proofErr w:type="spellEnd"/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-1</w:t>
            </w:r>
          </w:p>
        </w:tc>
      </w:tr>
      <w:tr w:rsidR="00825760" w:rsidRPr="00E87EF0" w:rsidTr="00825760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825760" w:rsidRPr="00E87EF0" w:rsidTr="00825760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825760" w:rsidRPr="00E87EF0" w:rsidTr="00825760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</w:tr>
      <w:tr w:rsidR="00825760" w:rsidRPr="00E87EF0" w:rsidTr="00825760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82576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φ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</w:tr>
      <w:tr w:rsidR="00825760" w:rsidRPr="00E87EF0" w:rsidTr="00825760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760" w:rsidRPr="00E87EF0" w:rsidRDefault="00825760" w:rsidP="00DE770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E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0,2</w:t>
            </w:r>
          </w:p>
        </w:tc>
      </w:tr>
    </w:tbl>
    <w:p w:rsidR="00014113" w:rsidRPr="00E87EF0" w:rsidRDefault="00014113" w:rsidP="00014113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E87EF0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r w:rsidRPr="00E87EF0">
        <w:rPr>
          <w:rFonts w:ascii="Times New Roman" w:hAnsi="Times New Roman" w:cs="Times New Roman"/>
          <w:sz w:val="26"/>
          <w:szCs w:val="26"/>
        </w:rPr>
        <w:tab/>
      </w:r>
      <w:r w:rsidRPr="00E87EF0">
        <w:rPr>
          <w:rFonts w:ascii="Times New Roman" w:hAnsi="Times New Roman" w:cs="Times New Roman"/>
          <w:sz w:val="26"/>
          <w:szCs w:val="26"/>
        </w:rPr>
        <w:tab/>
        <w:t>x</w:t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E87EF0">
        <w:rPr>
          <w:rFonts w:ascii="Times New Roman" w:hAnsi="Times New Roman" w:cs="Times New Roman"/>
          <w:sz w:val="26"/>
          <w:szCs w:val="26"/>
        </w:rPr>
        <w:t xml:space="preserve"> = x</w:t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E87EF0">
        <w:rPr>
          <w:rFonts w:ascii="Times New Roman" w:hAnsi="Times New Roman" w:cs="Times New Roman"/>
          <w:sz w:val="26"/>
          <w:szCs w:val="26"/>
        </w:rPr>
        <w:t>x</w:t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E87EF0">
        <w:rPr>
          <w:rFonts w:ascii="Times New Roman" w:hAnsi="Times New Roman" w:cs="Times New Roman"/>
          <w:sz w:val="26"/>
          <w:szCs w:val="26"/>
        </w:rPr>
        <w:t xml:space="preserve">; </w:t>
      </w:r>
      <w:r w:rsidRPr="00E87EF0">
        <w:rPr>
          <w:rFonts w:ascii="Times New Roman" w:hAnsi="Times New Roman" w:cs="Times New Roman"/>
          <w:sz w:val="26"/>
          <w:szCs w:val="26"/>
        </w:rPr>
        <w:tab/>
      </w:r>
      <w:r w:rsidRPr="00E87EF0">
        <w:rPr>
          <w:rFonts w:ascii="Times New Roman" w:hAnsi="Times New Roman" w:cs="Times New Roman"/>
          <w:sz w:val="26"/>
          <w:szCs w:val="26"/>
        </w:rPr>
        <w:tab/>
        <w:t>x</w:t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5</w:t>
      </w:r>
      <w:r w:rsidRPr="00E87EF0">
        <w:rPr>
          <w:rFonts w:ascii="Times New Roman" w:hAnsi="Times New Roman" w:cs="Times New Roman"/>
          <w:sz w:val="26"/>
          <w:szCs w:val="26"/>
        </w:rPr>
        <w:t xml:space="preserve"> = x</w:t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E87EF0">
        <w:rPr>
          <w:rFonts w:ascii="Times New Roman" w:hAnsi="Times New Roman" w:cs="Times New Roman"/>
          <w:sz w:val="26"/>
          <w:szCs w:val="26"/>
        </w:rPr>
        <w:t>x</w:t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E87EF0">
        <w:rPr>
          <w:rFonts w:ascii="Times New Roman" w:hAnsi="Times New Roman" w:cs="Times New Roman"/>
          <w:sz w:val="26"/>
          <w:szCs w:val="26"/>
        </w:rPr>
        <w:t>x</w:t>
      </w:r>
      <w:r w:rsidRPr="00E87EF0">
        <w:rPr>
          <w:rFonts w:ascii="Times New Roman" w:hAnsi="Times New Roman" w:cs="Times New Roman"/>
          <w:sz w:val="26"/>
          <w:szCs w:val="26"/>
          <w:vertAlign w:val="subscript"/>
        </w:rPr>
        <w:t>3</w:t>
      </w:r>
    </w:p>
    <w:p w:rsidR="00233341" w:rsidRPr="00E87EF0" w:rsidRDefault="00014113" w:rsidP="00014113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E87EF0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4D2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D51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4D2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D514D2">
        <w:rPr>
          <w:rFonts w:ascii="Times New Roman" w:hAnsi="Times New Roman" w:cs="Times New Roman"/>
          <w:sz w:val="26"/>
          <w:szCs w:val="26"/>
        </w:rPr>
        <w:t xml:space="preserve"> </w:t>
      </w:r>
      <w:r w:rsidRPr="00E87EF0">
        <w:rPr>
          <w:rFonts w:ascii="Times New Roman" w:hAnsi="Times New Roman" w:cs="Times New Roman"/>
          <w:sz w:val="26"/>
          <w:szCs w:val="26"/>
        </w:rPr>
        <w:t xml:space="preserve">y </w:t>
      </w:r>
      <w:proofErr w:type="spellStart"/>
      <w:proofErr w:type="gramStart"/>
      <w:r w:rsidRPr="00E87EF0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>:</w:t>
      </w:r>
      <w:r w:rsidR="0023334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2560" w:type="dxa"/>
        <w:jc w:val="center"/>
        <w:tblLook w:val="04A0" w:firstRow="1" w:lastRow="0" w:firstColumn="1" w:lastColumn="0" w:noHBand="0" w:noVBand="1"/>
      </w:tblPr>
      <w:tblGrid>
        <w:gridCol w:w="671"/>
        <w:gridCol w:w="671"/>
        <w:gridCol w:w="671"/>
        <w:gridCol w:w="671"/>
      </w:tblGrid>
      <w:tr w:rsidR="00233341" w:rsidRPr="00E87EF0" w:rsidTr="00233341">
        <w:trPr>
          <w:trHeight w:val="36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341" w:rsidRPr="00E87EF0" w:rsidRDefault="00233341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341" w:rsidRPr="00E87EF0" w:rsidRDefault="00233341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32,7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341" w:rsidRPr="00E87EF0" w:rsidRDefault="00233341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341" w:rsidRPr="00E87EF0" w:rsidRDefault="00233341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33,5</w:t>
            </w:r>
          </w:p>
        </w:tc>
      </w:tr>
    </w:tbl>
    <w:p w:rsidR="00021E6C" w:rsidRDefault="00D514D2" w:rsidP="00014113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</w:p>
    <w:p w:rsidR="00D514D2" w:rsidRDefault="00D514D2" w:rsidP="00D514D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r>
          <w:rPr>
            <w:rFonts w:ascii="Cambria Math" w:hAnsi="Cambria Math" w:cs="Times New Roman"/>
            <w:sz w:val="26"/>
            <w:szCs w:val="26"/>
          </w:rPr>
          <m:t>1</m:t>
        </m:r>
      </m:oMath>
      <w:r w:rsidR="00CF4144">
        <w:rPr>
          <w:rFonts w:ascii="Times New Roman" w:eastAsiaTheme="minorEastAsia" w:hAnsi="Times New Roman" w:cs="Times New Roman"/>
          <w:sz w:val="26"/>
          <w:szCs w:val="26"/>
        </w:rPr>
        <w:tab/>
      </w:r>
      <w:r w:rsidR="00CF4144">
        <w:rPr>
          <w:rFonts w:ascii="Times New Roman" w:eastAsiaTheme="minorEastAsia" w:hAnsi="Times New Roman" w:cs="Times New Roman"/>
          <w:sz w:val="26"/>
          <w:szCs w:val="26"/>
        </w:rPr>
        <w:tab/>
        <w:t>(1)</w:t>
      </w:r>
    </w:p>
    <w:p w:rsidR="00CF4144" w:rsidRDefault="00CF4144" w:rsidP="00D514D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r>
          <w:rPr>
            <w:rFonts w:ascii="Cambria Math" w:hAnsi="Cambria Math" w:cs="Times New Roman"/>
            <w:sz w:val="26"/>
            <w:szCs w:val="26"/>
          </w:rPr>
          <m:t>1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ab/>
        <w:t>(2)</w:t>
      </w:r>
    </w:p>
    <w:p w:rsidR="00CF4144" w:rsidRDefault="00CF4144" w:rsidP="00D514D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lược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;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;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(1) 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</w:p>
    <w:p w:rsidR="00CF4144" w:rsidRDefault="00CF4144" w:rsidP="00D514D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24</m:t>
            </m:r>
          </m:sub>
        </m:sSub>
      </m:oMath>
    </w:p>
    <w:p w:rsidR="00CF4144" w:rsidRDefault="00CF4144" w:rsidP="00CF4144">
      <w:pPr>
        <w:spacing w:line="360" w:lineRule="auto"/>
        <w:ind w:left="1440" w:firstLine="720"/>
        <w:rPr>
          <w:rFonts w:ascii="Times New Roman" w:eastAsiaTheme="minorEastAsia" w:hAnsi="Times New Roman" w:cs="Times New Roman"/>
          <w:sz w:val="26"/>
          <w:szCs w:val="26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b>
        </m:sSub>
      </m:oMath>
    </w:p>
    <w:p w:rsidR="00CF4144" w:rsidRDefault="00CF4144" w:rsidP="00CF4144">
      <w:pPr>
        <w:spacing w:line="360" w:lineRule="auto"/>
        <w:ind w:left="1440" w:firstLine="720"/>
        <w:rPr>
          <w:rFonts w:ascii="Times New Roman" w:eastAsiaTheme="minorEastAsia" w:hAnsi="Times New Roman" w:cs="Times New Roman"/>
          <w:sz w:val="26"/>
          <w:szCs w:val="26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12</m:t>
            </m:r>
          </m:sub>
        </m:sSub>
      </m:oMath>
    </w:p>
    <w:p w:rsidR="00205B3B" w:rsidRDefault="00205B3B" w:rsidP="00B3398A">
      <w:pPr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br w:type="page"/>
      </w:r>
    </w:p>
    <w:p w:rsidR="00B3398A" w:rsidRDefault="00B3398A" w:rsidP="00B3398A">
      <w:pPr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>Nhân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lược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;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;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;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vào phương trình (2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) 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</w:p>
    <w:p w:rsidR="00B3398A" w:rsidRDefault="00B3398A" w:rsidP="00B3398A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125</m:t>
            </m:r>
          </m:sub>
        </m:sSub>
      </m:oMath>
    </w:p>
    <w:p w:rsidR="00B3398A" w:rsidRDefault="00B3398A" w:rsidP="00B3398A">
      <w:pPr>
        <w:spacing w:line="360" w:lineRule="auto"/>
        <w:ind w:left="1440" w:firstLine="720"/>
        <w:rPr>
          <w:rFonts w:ascii="Times New Roman" w:eastAsiaTheme="minorEastAsia" w:hAnsi="Times New Roman" w:cs="Times New Roman"/>
          <w:sz w:val="26"/>
          <w:szCs w:val="26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23</m:t>
            </m:r>
          </m:sub>
        </m:sSub>
      </m:oMath>
    </w:p>
    <w:p w:rsidR="00B3398A" w:rsidRDefault="00B3398A" w:rsidP="00B3398A">
      <w:pPr>
        <w:spacing w:line="360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13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25</m:t>
            </m:r>
          </m:sub>
        </m:sSub>
      </m:oMath>
    </w:p>
    <w:p w:rsidR="00B3398A" w:rsidRDefault="00B3398A" w:rsidP="00B65FF8">
      <w:pPr>
        <w:spacing w:line="360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sub>
        </m:sSub>
      </m:oMath>
    </w:p>
    <w:p w:rsidR="00014113" w:rsidRPr="00E87EF0" w:rsidRDefault="00B65FF8" w:rsidP="00014113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="00A44B0D">
        <w:rPr>
          <w:rFonts w:ascii="Times New Roman" w:hAnsi="Times New Roman" w:cs="Times New Roman"/>
          <w:sz w:val="26"/>
          <w:szCs w:val="26"/>
        </w:rPr>
        <w:t>iả</w:t>
      </w:r>
      <w:proofErr w:type="spellEnd"/>
      <w:r w:rsidR="00A44B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B0D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A44B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B0D">
        <w:rPr>
          <w:rFonts w:ascii="Times New Roman" w:hAnsi="Times New Roman" w:cs="Times New Roman"/>
          <w:sz w:val="26"/>
          <w:szCs w:val="26"/>
        </w:rPr>
        <w:t>p</w:t>
      </w:r>
      <w:r w:rsidR="00014113" w:rsidRPr="00E87EF0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="00014113"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4113" w:rsidRPr="00E87EF0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rình</w:t>
      </w:r>
      <w:proofErr w:type="spellEnd"/>
      <w:r w:rsidR="00014113"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4113" w:rsidRPr="00E87EF0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="00014113"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4113" w:rsidRPr="00E87EF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014113"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4113" w:rsidRPr="00E87EF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14113"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4113" w:rsidRPr="00E87EF0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="00014113" w:rsidRPr="00E87EF0">
        <w:rPr>
          <w:rFonts w:ascii="Times New Roman" w:hAnsi="Times New Roman" w:cs="Times New Roman"/>
          <w:sz w:val="26"/>
          <w:szCs w:val="26"/>
        </w:rPr>
        <w:t>:</w:t>
      </w:r>
    </w:p>
    <w:p w:rsidR="00B65FF8" w:rsidRPr="00205B3B" w:rsidRDefault="00205B3B" w:rsidP="00205B3B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 = </m:t>
          </m:r>
          <m:sSub>
            <m:sSub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13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13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23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23</m:t>
              </m:r>
            </m:sub>
          </m:sSub>
        </m:oMath>
      </m:oMathPara>
    </w:p>
    <w:p w:rsidR="00205B3B" w:rsidRPr="00E87EF0" w:rsidRDefault="00205B3B" w:rsidP="00205B3B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87EF0">
        <w:rPr>
          <w:rFonts w:ascii="Times New Roman" w:hAnsi="Times New Roman" w:cs="Times New Roman"/>
          <w:sz w:val="26"/>
          <w:szCs w:val="26"/>
        </w:rPr>
        <w:t xml:space="preserve">Ma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trận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9549" w:type="dxa"/>
        <w:jc w:val="center"/>
        <w:tblLook w:val="04A0" w:firstRow="1" w:lastRow="0" w:firstColumn="1" w:lastColumn="0" w:noHBand="0" w:noVBand="1"/>
      </w:tblPr>
      <w:tblGrid>
        <w:gridCol w:w="962"/>
        <w:gridCol w:w="848"/>
        <w:gridCol w:w="848"/>
        <w:gridCol w:w="849"/>
        <w:gridCol w:w="849"/>
        <w:gridCol w:w="849"/>
        <w:gridCol w:w="849"/>
        <w:gridCol w:w="894"/>
        <w:gridCol w:w="900"/>
        <w:gridCol w:w="1701"/>
      </w:tblGrid>
      <w:tr w:rsidR="00205B3B" w:rsidRPr="00DA1139" w:rsidTr="007E3F09">
        <w:trPr>
          <w:trHeight w:val="461"/>
          <w:jc w:val="center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</w:t>
            </w: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o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o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757693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757693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y(T), min</w:t>
            </w:r>
          </w:p>
        </w:tc>
      </w:tr>
      <w:tr w:rsidR="00205B3B" w:rsidRPr="00DA1139" w:rsidTr="007E3F09">
        <w:trPr>
          <w:trHeight w:val="381"/>
          <w:jc w:val="center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B3B" w:rsidRPr="002F3BA2" w:rsidRDefault="00205B3B" w:rsidP="00380315">
            <w:pPr>
              <w:jc w:val="center"/>
              <w:rPr>
                <w:color w:val="000000"/>
                <w:sz w:val="26"/>
                <w:szCs w:val="26"/>
              </w:rPr>
            </w:pPr>
            <w:r w:rsidRPr="002F3BA2">
              <w:rPr>
                <w:color w:val="000000"/>
                <w:sz w:val="26"/>
                <w:szCs w:val="26"/>
              </w:rPr>
              <w:t>34,6</w:t>
            </w:r>
          </w:p>
        </w:tc>
      </w:tr>
      <w:tr w:rsidR="00205B3B" w:rsidRPr="00DA1139" w:rsidTr="007E3F09">
        <w:trPr>
          <w:trHeight w:val="381"/>
          <w:jc w:val="center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B3B" w:rsidRPr="002F3BA2" w:rsidRDefault="00205B3B" w:rsidP="00380315">
            <w:pPr>
              <w:jc w:val="center"/>
              <w:rPr>
                <w:color w:val="000000"/>
                <w:sz w:val="26"/>
                <w:szCs w:val="26"/>
              </w:rPr>
            </w:pPr>
            <w:r w:rsidRPr="002F3BA2">
              <w:rPr>
                <w:color w:val="000000"/>
                <w:sz w:val="26"/>
                <w:szCs w:val="26"/>
              </w:rPr>
              <w:t>34,8</w:t>
            </w:r>
          </w:p>
        </w:tc>
      </w:tr>
      <w:tr w:rsidR="00205B3B" w:rsidRPr="00DA1139" w:rsidTr="007E3F09">
        <w:trPr>
          <w:trHeight w:val="381"/>
          <w:jc w:val="center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757693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B3B" w:rsidRPr="002F3BA2" w:rsidRDefault="00205B3B" w:rsidP="00380315">
            <w:pPr>
              <w:jc w:val="center"/>
              <w:rPr>
                <w:color w:val="000000"/>
                <w:sz w:val="26"/>
                <w:szCs w:val="26"/>
              </w:rPr>
            </w:pPr>
            <w:r w:rsidRPr="002F3BA2">
              <w:rPr>
                <w:color w:val="000000"/>
                <w:sz w:val="26"/>
                <w:szCs w:val="26"/>
              </w:rPr>
              <w:t>34,5</w:t>
            </w:r>
          </w:p>
        </w:tc>
      </w:tr>
      <w:tr w:rsidR="00205B3B" w:rsidRPr="00DA1139" w:rsidTr="007E3F09">
        <w:trPr>
          <w:trHeight w:val="381"/>
          <w:jc w:val="center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757693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205B3B"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757693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205B3B"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B3B" w:rsidRPr="002F3BA2" w:rsidRDefault="00205B3B" w:rsidP="00380315">
            <w:pPr>
              <w:jc w:val="center"/>
              <w:rPr>
                <w:color w:val="000000"/>
                <w:sz w:val="26"/>
                <w:szCs w:val="26"/>
              </w:rPr>
            </w:pPr>
            <w:r w:rsidRPr="002F3BA2">
              <w:rPr>
                <w:color w:val="000000"/>
                <w:sz w:val="26"/>
                <w:szCs w:val="26"/>
              </w:rPr>
              <w:t>34,6</w:t>
            </w:r>
          </w:p>
        </w:tc>
      </w:tr>
      <w:tr w:rsidR="00205B3B" w:rsidRPr="00DA1139" w:rsidTr="007E3F09">
        <w:trPr>
          <w:trHeight w:val="461"/>
          <w:jc w:val="center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B3B" w:rsidRPr="002F3BA2" w:rsidRDefault="00205B3B" w:rsidP="00380315">
            <w:pPr>
              <w:jc w:val="center"/>
              <w:rPr>
                <w:color w:val="000000"/>
                <w:sz w:val="26"/>
                <w:szCs w:val="26"/>
              </w:rPr>
            </w:pPr>
            <w:r w:rsidRPr="002F3BA2">
              <w:rPr>
                <w:color w:val="000000"/>
                <w:sz w:val="26"/>
                <w:szCs w:val="26"/>
              </w:rPr>
              <w:t>34,1</w:t>
            </w:r>
          </w:p>
        </w:tc>
      </w:tr>
      <w:tr w:rsidR="00205B3B" w:rsidRPr="00DA1139" w:rsidTr="007E3F09">
        <w:trPr>
          <w:trHeight w:val="381"/>
          <w:jc w:val="center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757693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205B3B"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B3B" w:rsidRPr="002F3BA2" w:rsidRDefault="00205B3B" w:rsidP="00380315">
            <w:pPr>
              <w:jc w:val="center"/>
              <w:rPr>
                <w:color w:val="000000"/>
                <w:sz w:val="26"/>
                <w:szCs w:val="26"/>
              </w:rPr>
            </w:pPr>
            <w:r w:rsidRPr="002F3BA2">
              <w:rPr>
                <w:color w:val="000000"/>
                <w:sz w:val="26"/>
                <w:szCs w:val="26"/>
              </w:rPr>
              <w:t>34,3</w:t>
            </w:r>
          </w:p>
        </w:tc>
      </w:tr>
      <w:tr w:rsidR="00205B3B" w:rsidRPr="00DA1139" w:rsidTr="007E3F09">
        <w:trPr>
          <w:trHeight w:val="381"/>
          <w:jc w:val="center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757693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205B3B"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B3B" w:rsidRPr="002F3BA2" w:rsidRDefault="00205B3B" w:rsidP="00380315">
            <w:pPr>
              <w:jc w:val="center"/>
              <w:rPr>
                <w:color w:val="000000"/>
                <w:sz w:val="26"/>
                <w:szCs w:val="26"/>
              </w:rPr>
            </w:pPr>
            <w:r w:rsidRPr="002F3BA2">
              <w:rPr>
                <w:color w:val="000000"/>
                <w:sz w:val="26"/>
                <w:szCs w:val="26"/>
              </w:rPr>
              <w:t>34,2</w:t>
            </w:r>
          </w:p>
        </w:tc>
      </w:tr>
      <w:tr w:rsidR="00205B3B" w:rsidRPr="00DA1139" w:rsidTr="007E3F09">
        <w:trPr>
          <w:trHeight w:val="381"/>
          <w:jc w:val="center"/>
        </w:trPr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-1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3B" w:rsidRPr="00DA1139" w:rsidRDefault="00205B3B" w:rsidP="003803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1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B3B" w:rsidRPr="002F3BA2" w:rsidRDefault="00205B3B" w:rsidP="00380315">
            <w:pPr>
              <w:jc w:val="center"/>
              <w:rPr>
                <w:color w:val="000000"/>
                <w:sz w:val="26"/>
                <w:szCs w:val="26"/>
              </w:rPr>
            </w:pPr>
            <w:r w:rsidRPr="002F3BA2">
              <w:rPr>
                <w:color w:val="000000"/>
                <w:sz w:val="26"/>
                <w:szCs w:val="26"/>
              </w:rPr>
              <w:t>34,6</w:t>
            </w:r>
          </w:p>
        </w:tc>
      </w:tr>
    </w:tbl>
    <w:p w:rsidR="00205B3B" w:rsidRPr="00205B3B" w:rsidRDefault="00205B3B" w:rsidP="00205B3B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21A82" w:rsidRDefault="00014113" w:rsidP="0023334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Pr="00E87EF0">
        <w:rPr>
          <w:rFonts w:ascii="Times New Roman" w:hAnsi="Times New Roman" w:cs="Times New Roman"/>
          <w:sz w:val="26"/>
          <w:szCs w:val="26"/>
        </w:rPr>
        <w:t>ệ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87EF0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921A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8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21A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82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921A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8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21A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8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921A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8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1A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8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>:</w:t>
      </w:r>
    </w:p>
    <w:p w:rsidR="00233341" w:rsidRDefault="00921A82" w:rsidP="00014113">
      <w:pPr>
        <w:spacing w:line="360" w:lineRule="auto"/>
        <w:rPr>
          <w:rFonts w:ascii="Times New Roman" w:eastAsiaTheme="minorEastAsia" w:hAnsi="Times New Roman" w:cs="Times New Roman"/>
          <w:position w:val="-24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35B4">
        <w:rPr>
          <w:rFonts w:ascii="Times New Roman" w:hAnsi="Times New Roman" w:cs="Times New Roman"/>
          <w:sz w:val="26"/>
          <w:szCs w:val="26"/>
        </w:rPr>
        <w:tab/>
      </w:r>
      <w:r w:rsidR="00E135B4">
        <w:rPr>
          <w:rFonts w:ascii="Times New Roman" w:hAnsi="Times New Roman" w:cs="Times New Roman"/>
          <w:sz w:val="26"/>
          <w:szCs w:val="26"/>
        </w:rPr>
        <w:tab/>
      </w:r>
      <w:r w:rsidR="00205B3B" w:rsidRPr="00921A82">
        <w:rPr>
          <w:rFonts w:ascii="Times New Roman" w:eastAsiaTheme="minorEastAsia" w:hAnsi="Times New Roman" w:cs="Times New Roman"/>
          <w:position w:val="-24"/>
          <w:sz w:val="26"/>
          <w:szCs w:val="26"/>
        </w:rPr>
        <w:object w:dxaOrig="1200" w:dyaOrig="9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0.35pt;height:58.7pt" o:ole="">
            <v:imagedata r:id="rId9" o:title=""/>
          </v:shape>
          <o:OLEObject Type="Embed" ProgID="Equation.3" ShapeID="_x0000_i1031" DrawAspect="Content" ObjectID="_1521738789" r:id="rId10"/>
        </w:object>
      </w:r>
      <w:r w:rsidR="00205B3B">
        <w:rPr>
          <w:rFonts w:ascii="Times New Roman" w:eastAsiaTheme="minorEastAsia" w:hAnsi="Times New Roman" w:cs="Times New Roman"/>
          <w:position w:val="-24"/>
          <w:sz w:val="26"/>
          <w:szCs w:val="26"/>
        </w:rPr>
        <w:tab/>
      </w:r>
      <w:r w:rsidR="00205B3B">
        <w:rPr>
          <w:rFonts w:ascii="Times New Roman" w:eastAsiaTheme="minorEastAsia" w:hAnsi="Times New Roman" w:cs="Times New Roman"/>
          <w:position w:val="-24"/>
          <w:sz w:val="26"/>
          <w:szCs w:val="26"/>
        </w:rPr>
        <w:tab/>
      </w:r>
      <w:r w:rsidR="00205B3B" w:rsidRPr="00921A82">
        <w:rPr>
          <w:rFonts w:ascii="Times New Roman" w:eastAsiaTheme="minorEastAsia" w:hAnsi="Times New Roman" w:cs="Times New Roman"/>
          <w:position w:val="-24"/>
          <w:sz w:val="26"/>
          <w:szCs w:val="26"/>
        </w:rPr>
        <w:object w:dxaOrig="1520" w:dyaOrig="980">
          <v:shape id="_x0000_i1030" type="#_x0000_t75" style="width:89.15pt;height:58.7pt" o:ole="">
            <v:imagedata r:id="rId11" o:title=""/>
          </v:shape>
          <o:OLEObject Type="Embed" ProgID="Equation.3" ShapeID="_x0000_i1030" DrawAspect="Content" ObjectID="_1521738790" r:id="rId12"/>
        </w:object>
      </w:r>
    </w:p>
    <w:p w:rsidR="00DB3AB5" w:rsidRPr="00233341" w:rsidRDefault="00DB3AB5" w:rsidP="00014113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spellStart"/>
      <w:r w:rsidRPr="00233341">
        <w:rPr>
          <w:rFonts w:ascii="Times New Roman" w:eastAsiaTheme="minorEastAsia" w:hAnsi="Times New Roman" w:cs="Times New Roman"/>
          <w:sz w:val="24"/>
          <w:szCs w:val="24"/>
        </w:rPr>
        <w:t>Kết</w:t>
      </w:r>
      <w:proofErr w:type="spellEnd"/>
      <w:r w:rsidRPr="0023334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233341">
        <w:rPr>
          <w:rFonts w:ascii="Times New Roman" w:eastAsiaTheme="minorEastAsia" w:hAnsi="Times New Roman" w:cs="Times New Roman"/>
          <w:sz w:val="24"/>
          <w:szCs w:val="24"/>
        </w:rPr>
        <w:t>quả</w:t>
      </w:r>
      <w:proofErr w:type="spellEnd"/>
      <w:r w:rsidRPr="0023334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33341">
        <w:rPr>
          <w:rFonts w:ascii="Times New Roman" w:eastAsiaTheme="minorEastAsia" w:hAnsi="Times New Roman" w:cs="Times New Roman"/>
          <w:sz w:val="24"/>
          <w:szCs w:val="24"/>
        </w:rPr>
        <w:t>thu</w:t>
      </w:r>
      <w:proofErr w:type="spellEnd"/>
      <w:proofErr w:type="gramEnd"/>
      <w:r w:rsidRPr="0023334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233341">
        <w:rPr>
          <w:rFonts w:ascii="Times New Roman" w:eastAsiaTheme="minorEastAsia" w:hAnsi="Times New Roman" w:cs="Times New Roman"/>
          <w:sz w:val="24"/>
          <w:szCs w:val="24"/>
        </w:rPr>
        <w:t>được</w:t>
      </w:r>
      <w:proofErr w:type="spellEnd"/>
      <w:r w:rsidRPr="00233341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DB3AB5" w:rsidRPr="00021E6C" w:rsidRDefault="00064C8E" w:rsidP="00DB3AB5">
      <w:pPr>
        <w:spacing w:line="360" w:lineRule="auto"/>
        <w:ind w:firstLine="720"/>
        <w:rPr>
          <w:rFonts w:ascii="Times New Roman" w:eastAsiaTheme="minorEastAsia" w:hAnsi="Times New Roman" w:cs="Times New Roman"/>
          <w:sz w:val="16"/>
          <w:szCs w:val="16"/>
          <w:vertAlign w:val="subscript"/>
        </w:rPr>
      </w:pPr>
      <w:r w:rsidRPr="00021E6C"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  <w:object w:dxaOrig="6120" w:dyaOrig="620">
          <v:shape id="_x0000_i1025" type="#_x0000_t75" style="width:358.9pt;height:37.65pt" o:ole="">
            <v:imagedata r:id="rId13" o:title=""/>
          </v:shape>
          <o:OLEObject Type="Embed" ProgID="Equation.3" ShapeID="_x0000_i1025" DrawAspect="Content" ObjectID="_1521738791" r:id="rId14"/>
        </w:object>
      </w:r>
    </w:p>
    <w:p w:rsidR="00D73B9E" w:rsidRPr="00021E6C" w:rsidRDefault="00021E6C" w:rsidP="00DB3AB5">
      <w:pPr>
        <w:spacing w:line="360" w:lineRule="auto"/>
        <w:ind w:firstLine="720"/>
        <w:rPr>
          <w:rFonts w:ascii="Times New Roman" w:eastAsiaTheme="minorEastAsia" w:hAnsi="Times New Roman" w:cs="Times New Roman"/>
          <w:sz w:val="16"/>
          <w:szCs w:val="16"/>
          <w:vertAlign w:val="subscript"/>
        </w:rPr>
      </w:pPr>
      <w:r w:rsidRPr="00021E6C"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  <w:object w:dxaOrig="5980" w:dyaOrig="620">
          <v:shape id="_x0000_i1026" type="#_x0000_t75" style="width:350.6pt;height:37.65pt" o:ole="">
            <v:imagedata r:id="rId15" o:title=""/>
          </v:shape>
          <o:OLEObject Type="Embed" ProgID="Equation.3" ShapeID="_x0000_i1026" DrawAspect="Content" ObjectID="_1521738792" r:id="rId16"/>
        </w:object>
      </w:r>
    </w:p>
    <w:p w:rsidR="000000E0" w:rsidRPr="00021E6C" w:rsidRDefault="00064C8E" w:rsidP="00DB3AB5">
      <w:pPr>
        <w:spacing w:line="360" w:lineRule="auto"/>
        <w:ind w:firstLine="720"/>
        <w:rPr>
          <w:rFonts w:ascii="Times New Roman" w:eastAsiaTheme="minorEastAsia" w:hAnsi="Times New Roman" w:cs="Times New Roman"/>
          <w:sz w:val="16"/>
          <w:szCs w:val="16"/>
          <w:vertAlign w:val="subscript"/>
        </w:rPr>
      </w:pPr>
      <w:r w:rsidRPr="00021E6C"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  <w:object w:dxaOrig="6100" w:dyaOrig="620">
          <v:shape id="_x0000_i1027" type="#_x0000_t75" style="width:357.25pt;height:37.65pt" o:ole="">
            <v:imagedata r:id="rId17" o:title=""/>
          </v:shape>
          <o:OLEObject Type="Embed" ProgID="Equation.3" ShapeID="_x0000_i1027" DrawAspect="Content" ObjectID="_1521738793" r:id="rId18"/>
        </w:object>
      </w:r>
    </w:p>
    <w:p w:rsidR="000000E0" w:rsidRPr="00021E6C" w:rsidRDefault="00064C8E" w:rsidP="00DB3AB5">
      <w:pPr>
        <w:spacing w:line="360" w:lineRule="auto"/>
        <w:ind w:firstLine="720"/>
        <w:rPr>
          <w:rFonts w:ascii="Times New Roman" w:eastAsiaTheme="minorEastAsia" w:hAnsi="Times New Roman" w:cs="Times New Roman"/>
          <w:sz w:val="16"/>
          <w:szCs w:val="16"/>
          <w:vertAlign w:val="subscript"/>
        </w:rPr>
      </w:pPr>
      <w:r w:rsidRPr="00021E6C"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  <w:object w:dxaOrig="5960" w:dyaOrig="620">
          <v:shape id="_x0000_i1028" type="#_x0000_t75" style="width:349.5pt;height:37.65pt" o:ole="">
            <v:imagedata r:id="rId19" o:title=""/>
          </v:shape>
          <o:OLEObject Type="Embed" ProgID="Equation.3" ShapeID="_x0000_i1028" DrawAspect="Content" ObjectID="_1521738794" r:id="rId20"/>
        </w:object>
      </w:r>
    </w:p>
    <w:p w:rsidR="000000E0" w:rsidRPr="00021E6C" w:rsidRDefault="00CE1FF6" w:rsidP="00DB3AB5">
      <w:pPr>
        <w:spacing w:line="360" w:lineRule="auto"/>
        <w:ind w:firstLine="720"/>
        <w:rPr>
          <w:rFonts w:ascii="Times New Roman" w:eastAsiaTheme="minorEastAsia" w:hAnsi="Times New Roman" w:cs="Times New Roman"/>
          <w:sz w:val="16"/>
          <w:szCs w:val="16"/>
          <w:vertAlign w:val="subscript"/>
        </w:rPr>
      </w:pPr>
      <w:r w:rsidRPr="00021E6C"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  <w:object w:dxaOrig="6000" w:dyaOrig="620">
          <v:shape id="_x0000_i1032" type="#_x0000_t75" style="width:351.7pt;height:37.65pt" o:ole="">
            <v:imagedata r:id="rId21" o:title=""/>
          </v:shape>
          <o:OLEObject Type="Embed" ProgID="Equation.3" ShapeID="_x0000_i1032" DrawAspect="Content" ObjectID="_1521738795" r:id="rId22"/>
        </w:object>
      </w:r>
    </w:p>
    <w:p w:rsidR="000000E0" w:rsidRDefault="00233341" w:rsidP="00DB3AB5">
      <w:pPr>
        <w:spacing w:line="360" w:lineRule="auto"/>
        <w:ind w:firstLine="720"/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</w:pPr>
      <w:r w:rsidRPr="00021E6C"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  <w:object w:dxaOrig="6120" w:dyaOrig="620">
          <v:shape id="_x0000_i1029" type="#_x0000_t75" style="width:358.9pt;height:37.65pt" o:ole="">
            <v:imagedata r:id="rId23" o:title=""/>
          </v:shape>
          <o:OLEObject Type="Embed" ProgID="Equation.3" ShapeID="_x0000_i1029" DrawAspect="Content" ObjectID="_1521738796" r:id="rId24"/>
        </w:object>
      </w:r>
    </w:p>
    <w:p w:rsidR="00205B3B" w:rsidRDefault="00CE1FF6" w:rsidP="00DB3AB5">
      <w:pPr>
        <w:spacing w:line="360" w:lineRule="auto"/>
        <w:ind w:firstLine="720"/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</w:pPr>
      <w:r w:rsidRPr="00021E6C"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  <w:object w:dxaOrig="6039" w:dyaOrig="620">
          <v:shape id="_x0000_i1033" type="#_x0000_t75" style="width:354.45pt;height:37.65pt" o:ole="">
            <v:imagedata r:id="rId25" o:title=""/>
          </v:shape>
          <o:OLEObject Type="Embed" ProgID="Equation.3" ShapeID="_x0000_i1033" DrawAspect="Content" ObjectID="_1521738797" r:id="rId26"/>
        </w:object>
      </w:r>
    </w:p>
    <w:p w:rsidR="00757693" w:rsidRPr="00021E6C" w:rsidRDefault="00CE1FF6" w:rsidP="00DB3AB5">
      <w:pPr>
        <w:spacing w:line="360" w:lineRule="auto"/>
        <w:ind w:firstLine="720"/>
        <w:rPr>
          <w:rFonts w:ascii="Times New Roman" w:eastAsiaTheme="minorEastAsia" w:hAnsi="Times New Roman" w:cs="Times New Roman"/>
          <w:sz w:val="16"/>
          <w:szCs w:val="16"/>
          <w:vertAlign w:val="subscript"/>
        </w:rPr>
      </w:pPr>
      <w:r w:rsidRPr="00021E6C">
        <w:rPr>
          <w:rFonts w:ascii="Times New Roman" w:eastAsiaTheme="minorEastAsia" w:hAnsi="Times New Roman" w:cs="Times New Roman"/>
          <w:position w:val="-24"/>
          <w:sz w:val="16"/>
          <w:szCs w:val="16"/>
          <w:vertAlign w:val="subscript"/>
        </w:rPr>
        <w:object w:dxaOrig="6060" w:dyaOrig="620">
          <v:shape id="_x0000_i1034" type="#_x0000_t75" style="width:355.55pt;height:37.65pt" o:ole="">
            <v:imagedata r:id="rId27" o:title=""/>
          </v:shape>
          <o:OLEObject Type="Embed" ProgID="Equation.3" ShapeID="_x0000_i1034" DrawAspect="Content" ObjectID="_1521738798" r:id="rId28"/>
        </w:object>
      </w:r>
    </w:p>
    <w:p w:rsidR="009A7471" w:rsidRDefault="009A7471" w:rsidP="00233341">
      <w:pPr>
        <w:pStyle w:val="ListParagraph"/>
        <w:numPr>
          <w:ilvl w:val="0"/>
          <w:numId w:val="26"/>
        </w:num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  <w:u w:val="single"/>
        </w:rPr>
      </w:pPr>
      <w:proofErr w:type="spellStart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Vậy</w:t>
      </w:r>
      <w:proofErr w:type="spellEnd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phương</w:t>
      </w:r>
      <w:proofErr w:type="spellEnd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trình</w:t>
      </w:r>
      <w:proofErr w:type="spellEnd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hồi</w:t>
      </w:r>
      <w:proofErr w:type="spellEnd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quy</w:t>
      </w:r>
      <w:proofErr w:type="spellEnd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có</w:t>
      </w:r>
      <w:proofErr w:type="spellEnd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dạng</w:t>
      </w:r>
      <w:proofErr w:type="spellEnd"/>
      <w:r w:rsidRPr="00233341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:</w:t>
      </w:r>
    </w:p>
    <w:p w:rsidR="00F747C2" w:rsidRPr="00F747C2" w:rsidRDefault="00F747C2" w:rsidP="00F747C2">
      <w:pPr>
        <w:spacing w:line="360" w:lineRule="auto"/>
        <w:ind w:left="360"/>
        <w:rPr>
          <w:rFonts w:ascii="Times New Roman" w:eastAsiaTheme="minorEastAsia" w:hAnsi="Times New Roman" w:cs="Times New Roman"/>
          <w:b/>
          <w:sz w:val="26"/>
          <w:szCs w:val="26"/>
          <w:u w:val="single"/>
        </w:rPr>
      </w:pPr>
    </w:p>
    <w:p w:rsidR="00233341" w:rsidRPr="009F2EE3" w:rsidRDefault="009F2EE3" w:rsidP="00F747C2">
      <w:pPr>
        <w:spacing w:line="360" w:lineRule="auto"/>
        <w:rPr>
          <w:rFonts w:ascii="Times New Roman" w:eastAsiaTheme="minorEastAsia" w:hAnsi="Times New Roman" w:cs="Times New Roman"/>
          <w:i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color w:val="FF0000"/>
              <w:sz w:val="26"/>
              <w:szCs w:val="26"/>
            </w:rPr>
            <m:t xml:space="preserve">y = </m:t>
          </m:r>
          <m:r>
            <w:rPr>
              <w:rFonts w:ascii="Cambria Math" w:hAnsi="Cambria Math" w:cs="Times New Roman"/>
              <w:color w:val="FF0000"/>
              <w:sz w:val="26"/>
              <w:szCs w:val="26"/>
            </w:rPr>
            <m:t>34,46-</m:t>
          </m:r>
          <m:r>
            <w:rPr>
              <w:rFonts w:ascii="Cambria Math" w:eastAsiaTheme="minorEastAsia" w:hAnsi="Cambria Math" w:cs="Times New Roman"/>
              <w:color w:val="FF0000"/>
              <w:sz w:val="26"/>
              <w:szCs w:val="26"/>
            </w:rPr>
            <m:t>0,11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  <w:vertAlign w:val="subscript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color w:val="FF0000"/>
              <w:sz w:val="26"/>
              <w:szCs w:val="26"/>
            </w:rPr>
            <m:t>-0,01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  <w:vertAlign w:val="subscript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color w:val="FF0000"/>
              <w:sz w:val="26"/>
              <w:szCs w:val="26"/>
            </w:rPr>
            <m:t>+0,16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  <w:vertAlign w:val="subscript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color w:val="FF0000"/>
              <w:sz w:val="26"/>
              <w:szCs w:val="26"/>
            </w:rPr>
            <m:t>+0,09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  <w:vertAlign w:val="subscript"/>
                </w:rPr>
                <m:t>4</m:t>
              </m:r>
            </m:sub>
          </m:sSub>
          <m:r>
            <w:rPr>
              <w:rFonts w:ascii="Cambria Math" w:eastAsiaTheme="minorEastAsia" w:hAnsi="Cambria Math" w:cs="Times New Roman"/>
              <w:color w:val="FF0000"/>
              <w:sz w:val="26"/>
              <w:szCs w:val="26"/>
            </w:rPr>
            <m:t>-0,04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  <w:vertAlign w:val="subscript"/>
                </w:rPr>
                <m:t>5</m:t>
              </m:r>
            </m:sub>
          </m:sSub>
          <m:r>
            <w:rPr>
              <w:rFonts w:ascii="Cambria Math" w:eastAsiaTheme="minorEastAsia" w:hAnsi="Cambria Math" w:cs="Times New Roman"/>
              <w:color w:val="FF0000"/>
              <w:sz w:val="26"/>
              <w:szCs w:val="26"/>
            </w:rPr>
            <m:t>+0,04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13</m:t>
              </m:r>
            </m:sub>
          </m:sSub>
          <m:r>
            <w:rPr>
              <w:rFonts w:ascii="Cambria Math" w:eastAsiaTheme="minorEastAsia" w:hAnsi="Cambria Math" w:cs="Times New Roman"/>
              <w:color w:val="FF0000"/>
              <w:sz w:val="26"/>
              <w:szCs w:val="26"/>
            </w:rPr>
            <m:t>+0,09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color w:val="FF0000"/>
                  <w:sz w:val="26"/>
                  <w:szCs w:val="26"/>
                </w:rPr>
                <m:t>23</m:t>
              </m:r>
            </m:sub>
          </m:sSub>
        </m:oMath>
      </m:oMathPara>
    </w:p>
    <w:p w:rsidR="00F747C2" w:rsidRPr="00F747C2" w:rsidRDefault="00F747C2" w:rsidP="00F747C2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bookmarkStart w:id="6" w:name="_GoBack"/>
      <w:bookmarkEnd w:id="6"/>
    </w:p>
    <w:p w:rsidR="00014113" w:rsidRPr="00E87EF0" w:rsidRDefault="00014113" w:rsidP="00014113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E87EF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87EF0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E87EF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E87EF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8662" w:type="dxa"/>
        <w:jc w:val="center"/>
        <w:tblLook w:val="04A0" w:firstRow="1" w:lastRow="0" w:firstColumn="1" w:lastColumn="0" w:noHBand="0" w:noVBand="1"/>
      </w:tblPr>
      <w:tblGrid>
        <w:gridCol w:w="830"/>
        <w:gridCol w:w="990"/>
        <w:gridCol w:w="1013"/>
        <w:gridCol w:w="1300"/>
        <w:gridCol w:w="1377"/>
        <w:gridCol w:w="3172"/>
      </w:tblGrid>
      <w:tr w:rsidR="00014113" w:rsidRPr="00AE6FE1" w:rsidTr="00014113">
        <w:trPr>
          <w:trHeight w:val="360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</w:t>
            </w: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o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</w:t>
            </w: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</w:rPr>
              <w:t>i</w:t>
            </w:r>
            <w:proofErr w:type="spellEnd"/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Times New Roman" w:cs="Times New Roman"/>
                      <w:i/>
                      <w:color w:val="000000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y</m:t>
                  </m:r>
                </m:e>
              </m:acc>
            </m:oMath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(y -  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Times New Roman" w:cs="Times New Roman"/>
                      <w:i/>
                      <w:color w:val="000000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y</m:t>
                  </m:r>
                </m:e>
              </m:acc>
            </m:oMath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(y -  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Times New Roman" w:cs="Times New Roman"/>
                      <w:i/>
                      <w:color w:val="000000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y</m:t>
                  </m:r>
                </m:e>
              </m:acc>
            </m:oMath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D514D2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m:oMath>
              <m:sSubSup>
                <m:sSubSupPr>
                  <m:ctrlPr>
                    <w:rPr>
                      <w:rFonts w:ascii="Cambria Math" w:eastAsia="Times New Roman" w:hAnsi="Times New Roman" w:cs="Times New Roman"/>
                      <w:i/>
                      <w:color w:val="000000"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s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Times New Roman" w:cs="Times New Roman"/>
                      <w:color w:val="000000"/>
                      <w:sz w:val="26"/>
                      <w:szCs w:val="26"/>
                    </w:rPr>
                    <m:t>2</m:t>
                  </m:r>
                </m:sup>
              </m:sSubSup>
            </m:oMath>
            <w:r w:rsidR="00014113"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113" w:rsidRPr="00AE6FE1" w:rsidTr="00014113">
        <w:trPr>
          <w:trHeight w:val="300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233341" w:rsidP="009A74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33,0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233341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9A7471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-0,</w:t>
            </w:r>
            <w:r w:rsidR="002333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233341" w:rsidP="00AF499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31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  <w:p w:rsidR="00014113" w:rsidRPr="00AE6FE1" w:rsidRDefault="00D514D2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m:oMath>
              <m:sSubSup>
                <m:sSubSupPr>
                  <m:ctrlPr>
                    <w:rPr>
                      <w:rFonts w:ascii="Cambria Math" w:eastAsia="Times New Roman" w:hAnsi="Times New Roman" w:cs="Times New Roman"/>
                      <w:i/>
                      <w:color w:val="000000"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s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Times New Roman" w:cs="Times New Roman"/>
                      <w:color w:val="000000"/>
                      <w:sz w:val="26"/>
                      <w:szCs w:val="26"/>
                    </w:rPr>
                    <m:t>2</m:t>
                  </m:r>
                </m:sup>
              </m:sSubSup>
              <m:r>
                <w:rPr>
                  <w:rFonts w:ascii="Cambria Math" w:eastAsia="Times New Roman" w:hAnsi="Times New Roman" w:cs="Times New Roman"/>
                  <w:color w:val="000000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Times New Roman" w:cs="Times New Roman"/>
                      <w:i/>
                      <w:color w:val="000000"/>
                      <w:sz w:val="26"/>
                      <w:szCs w:val="2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="Times New Roman" w:hAnsi="Times New Roman" w:cs="Times New Roman"/>
                          <w:i/>
                          <w:color w:val="000000"/>
                          <w:sz w:val="26"/>
                          <w:szCs w:val="26"/>
                        </w:rPr>
                      </m:ctrlPr>
                    </m:naryPr>
                    <m:sub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i</m:t>
                      </m:r>
                      <m:r>
                        <w:rPr>
                          <w:rFonts w:ascii="Cambria Math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m:t>=1</m:t>
                      </m:r>
                    </m:sub>
                    <m:sup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m:t xml:space="preserve">(y 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m:t xml:space="preserve"> 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 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Times New Roman" w:hAnsi="Times New Roman" w:cs="Times New Roman"/>
                              <w:i/>
                              <w:color w:val="000000"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color w:val="000000"/>
                              <w:sz w:val="26"/>
                              <w:szCs w:val="26"/>
                            </w:rPr>
                            <m:t>y</m:t>
                          </m:r>
                        </m:e>
                      </m:acc>
                      <m:r>
                        <m:rPr>
                          <m:sty m:val="p"/>
                        </m:rPr>
                        <w:rPr>
                          <w:rFonts w:ascii="Cambria Math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m:t>)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Times New Roman" w:cs="Times New Roman"/>
                          <w:color w:val="000000"/>
                          <w:sz w:val="26"/>
                          <w:szCs w:val="26"/>
                          <w:vertAlign w:val="superscript"/>
                        </w:rPr>
                        <m:t>2</m:t>
                      </m:r>
                    </m:e>
                  </m:nary>
                </m:num>
                <m:den>
                  <m:sSub>
                    <m:sSubPr>
                      <m:ctrlPr>
                        <w:rPr>
                          <w:rFonts w:ascii="Cambria Math" w:eastAsia="Times New Roman" w:hAnsi="Times New Roman" w:cs="Times New Roman"/>
                          <w:i/>
                          <w:color w:val="000000"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6"/>
                          <w:szCs w:val="2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="Times New Roman" w:hAnsi="Cambria Math" w:cs="Times New Roman"/>
                      <w:color w:val="000000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Times New Roman" w:hAnsi="Times New Roman" w:cs="Times New Roman"/>
                      <w:color w:val="000000"/>
                      <w:sz w:val="26"/>
                      <w:szCs w:val="26"/>
                    </w:rPr>
                    <m:t>1</m:t>
                  </m:r>
                </m:den>
              </m:f>
            </m:oMath>
            <w:r w:rsidR="00D86B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= 0,</w:t>
            </w:r>
            <w:r w:rsidR="001F5F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  <w:r w:rsidR="00D86B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014113"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113" w:rsidRPr="00AE6FE1" w:rsidTr="00014113">
        <w:trPr>
          <w:trHeight w:val="300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233341" w:rsidP="009A74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32,7</w:t>
            </w: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9A7471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-0,</w:t>
            </w:r>
            <w:r w:rsidR="002333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AF4994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</w:t>
            </w:r>
            <w:r w:rsidR="002333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14113" w:rsidRPr="00AE6FE1" w:rsidTr="00014113">
        <w:trPr>
          <w:trHeight w:val="300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233341" w:rsidP="009A74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33,1</w:t>
            </w: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9A7471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AF4994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31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14113" w:rsidRPr="00AE6FE1" w:rsidTr="00014113">
        <w:trPr>
          <w:trHeight w:val="300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233341" w:rsidP="009A74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33,5</w:t>
            </w: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D86BE2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</w:t>
            </w:r>
            <w:r w:rsidR="002333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4994" w:rsidRPr="00AE6FE1" w:rsidRDefault="00AF4994" w:rsidP="002333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</w:t>
            </w:r>
            <w:r w:rsidR="002333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14113" w:rsidRPr="00AE6FE1" w:rsidTr="00014113">
        <w:trPr>
          <w:trHeight w:val="300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9A74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proofErr w:type="spellStart"/>
            <w:r w:rsidR="009A74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9A7471" w:rsidP="0023334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2333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</w:t>
            </w:r>
            <w:r w:rsidR="002333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AF4994" w:rsidP="001F5F1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</w:t>
            </w:r>
            <w:r w:rsidR="001F5F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113" w:rsidRPr="00AE6FE1" w:rsidRDefault="00014113" w:rsidP="000141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6F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014113" w:rsidRDefault="00014113" w:rsidP="00014113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32"/>
          <w:szCs w:val="32"/>
          <w:u w:val="single"/>
        </w:rPr>
      </w:pPr>
    </w:p>
    <w:p w:rsidR="00DE770C" w:rsidRDefault="00DE770C">
      <w:pPr>
        <w:rPr>
          <w:rFonts w:ascii="Times New Roman" w:eastAsiaTheme="minorEastAsia" w:hAnsi="Times New Roman" w:cs="Times New Roman"/>
          <w:b/>
          <w:sz w:val="32"/>
          <w:szCs w:val="32"/>
          <w:u w:val="single"/>
        </w:rPr>
      </w:pPr>
    </w:p>
    <w:sectPr w:rsidR="00DE770C" w:rsidSect="00A8663B">
      <w:headerReference w:type="default" r:id="rId29"/>
      <w:footerReference w:type="default" r:id="rId30"/>
      <w:pgSz w:w="11907" w:h="16840" w:code="9"/>
      <w:pgMar w:top="1134" w:right="1134" w:bottom="1134" w:left="1440" w:header="567" w:footer="507" w:gutter="0"/>
      <w:pgNumType w:chapStyle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FB1" w:rsidRDefault="002E5FB1" w:rsidP="009A22F5">
      <w:pPr>
        <w:spacing w:line="240" w:lineRule="auto"/>
      </w:pPr>
      <w:r>
        <w:separator/>
      </w:r>
    </w:p>
  </w:endnote>
  <w:endnote w:type="continuationSeparator" w:id="0">
    <w:p w:rsidR="002E5FB1" w:rsidRDefault="002E5FB1" w:rsidP="009A22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6D9186A3-EA59-49E7-9DF1-505AAB90F2A8}"/>
    <w:embedBold r:id="rId2" w:fontKey="{3D2FB530-F651-404E-B020-71256B28CC27}"/>
    <w:embedItalic r:id="rId3" w:fontKey="{F4B2B903-23D6-4AEF-BD0F-A6C8D7513936}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  <w:embedRegular r:id="rId4" w:fontKey="{E6C84E09-003D-46E5-933B-D458B1EF92E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253C6036-736E-458A-AD04-E54745CDA741}"/>
    <w:embedBold r:id="rId6" w:fontKey="{143E1128-C551-423E-9060-6E9D16D89F7E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F59ADC24-7E1B-40F9-8E26-91A750EA9C3D}"/>
  </w:font>
  <w:font w:name="Matura MT Script Capitals">
    <w:charset w:val="00"/>
    <w:family w:val="script"/>
    <w:pitch w:val="variable"/>
    <w:sig w:usb0="00000003" w:usb1="00000000" w:usb2="00000000" w:usb3="00000000" w:csb0="00000001" w:csb1="00000000"/>
    <w:embedRegular r:id="rId8" w:fontKey="{31290242-B90D-48A9-B9B4-3E58310E35B9}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9" w:fontKey="{41B9EF71-FC34-4620-AC00-3C999F614714}"/>
    <w:embedBold r:id="rId10" w:fontKey="{E3E7947F-0354-41C7-903A-17F1D3CC0769}"/>
    <w:embedItalic r:id="rId11" w:fontKey="{5531212B-30EE-4D48-9F90-DF0BCF77F3E7}"/>
    <w:embedBoldItalic r:id="rId12" w:fontKey="{D3AC7DA5-38A4-47E5-B11C-E06047E52F1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D2" w:rsidRDefault="00D514D2" w:rsidP="00FB316D">
    <w:pPr>
      <w:pStyle w:val="Footer"/>
      <w:pBdr>
        <w:top w:val="thinThickSmallGap" w:sz="24" w:space="1" w:color="622423" w:themeColor="accent2" w:themeShade="7F"/>
      </w:pBdr>
      <w:rPr>
        <w:rFonts w:ascii="Times New Roman" w:eastAsiaTheme="majorEastAsia" w:hAnsi="Times New Roman" w:cs="Times New Roman"/>
        <w:sz w:val="26"/>
        <w:szCs w:val="26"/>
      </w:rPr>
    </w:pPr>
    <w:r>
      <w:rPr>
        <w:rFonts w:ascii="Times New Roman" w:eastAsiaTheme="majorEastAsia" w:hAnsi="Times New Roman" w:cs="Times New Roman"/>
        <w:sz w:val="26"/>
        <w:szCs w:val="26"/>
      </w:rPr>
      <w:t xml:space="preserve">HV: </w:t>
    </w:r>
    <w:proofErr w:type="spellStart"/>
    <w:r>
      <w:rPr>
        <w:rFonts w:ascii="Times New Roman" w:eastAsiaTheme="majorEastAsia" w:hAnsi="Times New Roman" w:cs="Times New Roman"/>
        <w:sz w:val="26"/>
        <w:szCs w:val="26"/>
      </w:rPr>
      <w:t>Trần</w:t>
    </w:r>
    <w:proofErr w:type="spellEnd"/>
    <w:r>
      <w:rPr>
        <w:rFonts w:ascii="Times New Roman" w:eastAsiaTheme="majorEastAsia" w:hAnsi="Times New Roman" w:cs="Times New Roman"/>
        <w:sz w:val="26"/>
        <w:szCs w:val="26"/>
      </w:rPr>
      <w:t xml:space="preserve"> Minh </w:t>
    </w:r>
    <w:proofErr w:type="spellStart"/>
    <w:r>
      <w:rPr>
        <w:rFonts w:ascii="Times New Roman" w:eastAsiaTheme="majorEastAsia" w:hAnsi="Times New Roman" w:cs="Times New Roman"/>
        <w:sz w:val="26"/>
        <w:szCs w:val="26"/>
      </w:rPr>
      <w:t>Thông</w:t>
    </w:r>
    <w:proofErr w:type="spellEnd"/>
  </w:p>
  <w:p w:rsidR="00D514D2" w:rsidRDefault="00D514D2" w:rsidP="00FB316D">
    <w:pPr>
      <w:pStyle w:val="Footer"/>
      <w:pBdr>
        <w:top w:val="thinThickSmallGap" w:sz="24" w:space="1" w:color="622423" w:themeColor="accent2" w:themeShade="7F"/>
      </w:pBdr>
      <w:rPr>
        <w:rFonts w:ascii="Times New Roman" w:eastAsiaTheme="majorEastAsia" w:hAnsi="Times New Roman" w:cs="Times New Roman"/>
        <w:sz w:val="26"/>
        <w:szCs w:val="26"/>
        <w:lang w:val="vi-VN"/>
      </w:rPr>
    </w:pPr>
    <w:r>
      <w:rPr>
        <w:rFonts w:ascii="Times New Roman" w:eastAsiaTheme="majorEastAsia" w:hAnsi="Times New Roman" w:cs="Times New Roman"/>
        <w:sz w:val="26"/>
        <w:szCs w:val="26"/>
      </w:rPr>
      <w:t>MSHV: 1570819</w:t>
    </w:r>
    <w:r>
      <w:rPr>
        <w:rFonts w:ascii="Times New Roman" w:eastAsiaTheme="majorEastAsia" w:hAnsi="Times New Roman" w:cs="Times New Roman"/>
        <w:sz w:val="26"/>
        <w:szCs w:val="26"/>
      </w:rPr>
      <w:ptab w:relativeTo="margin" w:alignment="right" w:leader="none"/>
    </w:r>
    <w:proofErr w:type="spellStart"/>
    <w:r>
      <w:rPr>
        <w:rFonts w:ascii="Times New Roman" w:eastAsiaTheme="majorEastAsia" w:hAnsi="Times New Roman" w:cs="Times New Roman"/>
        <w:sz w:val="26"/>
        <w:szCs w:val="26"/>
      </w:rPr>
      <w:t>Trang</w:t>
    </w:r>
    <w:proofErr w:type="spellEnd"/>
    <w:r>
      <w:rPr>
        <w:rFonts w:ascii="Times New Roman" w:eastAsiaTheme="majorEastAsia" w:hAnsi="Times New Roman" w:cs="Times New Roman"/>
        <w:sz w:val="26"/>
        <w:szCs w:val="26"/>
      </w:rPr>
      <w:t xml:space="preserve"> </w:t>
    </w:r>
    <w:r>
      <w:rPr>
        <w:rFonts w:ascii="Times New Roman" w:eastAsiaTheme="minorEastAsia" w:hAnsi="Times New Roman" w:cs="Times New Roman"/>
        <w:sz w:val="26"/>
        <w:szCs w:val="26"/>
      </w:rPr>
      <w:fldChar w:fldCharType="begin"/>
    </w:r>
    <w:r>
      <w:rPr>
        <w:rFonts w:ascii="Times New Roman" w:hAnsi="Times New Roman" w:cs="Times New Roman"/>
        <w:sz w:val="26"/>
        <w:szCs w:val="26"/>
      </w:rPr>
      <w:instrText xml:space="preserve"> PAGE   \* MERGEFORMAT </w:instrText>
    </w:r>
    <w:r>
      <w:rPr>
        <w:rFonts w:ascii="Times New Roman" w:eastAsiaTheme="minorEastAsia" w:hAnsi="Times New Roman" w:cs="Times New Roman"/>
        <w:sz w:val="26"/>
        <w:szCs w:val="26"/>
      </w:rPr>
      <w:fldChar w:fldCharType="separate"/>
    </w:r>
    <w:r w:rsidR="009F2EE3" w:rsidRPr="009F2EE3">
      <w:rPr>
        <w:rFonts w:ascii="Times New Roman" w:eastAsiaTheme="majorEastAsia" w:hAnsi="Times New Roman" w:cs="Times New Roman"/>
        <w:noProof/>
        <w:sz w:val="26"/>
        <w:szCs w:val="26"/>
      </w:rPr>
      <w:t>7</w:t>
    </w:r>
    <w:r>
      <w:rPr>
        <w:rFonts w:ascii="Times New Roman" w:eastAsiaTheme="majorEastAsia" w:hAnsi="Times New Roman" w:cs="Times New Roman"/>
        <w:noProof/>
        <w:sz w:val="26"/>
        <w:szCs w:val="26"/>
      </w:rPr>
      <w:fldChar w:fldCharType="end"/>
    </w:r>
  </w:p>
  <w:p w:rsidR="00D514D2" w:rsidRDefault="00D514D2" w:rsidP="00FB316D">
    <w:pPr>
      <w:pStyle w:val="Footer"/>
      <w:rPr>
        <w:rFonts w:ascii="Times New Roman" w:hAnsi="Times New Roman" w:cs="Times New Roman"/>
        <w:sz w:val="26"/>
        <w:szCs w:val="26"/>
      </w:rPr>
    </w:pPr>
  </w:p>
  <w:p w:rsidR="00D514D2" w:rsidRPr="008909B6" w:rsidRDefault="00D514D2" w:rsidP="00801547">
    <w:pPr>
      <w:pStyle w:val="Footer"/>
      <w:spacing w:after="40"/>
      <w:jc w:val="left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FB1" w:rsidRDefault="002E5FB1" w:rsidP="009A22F5">
      <w:pPr>
        <w:spacing w:line="240" w:lineRule="auto"/>
      </w:pPr>
      <w:r>
        <w:separator/>
      </w:r>
    </w:p>
  </w:footnote>
  <w:footnote w:type="continuationSeparator" w:id="0">
    <w:p w:rsidR="002E5FB1" w:rsidRDefault="002E5FB1" w:rsidP="009A22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6"/>
        <w:szCs w:val="26"/>
      </w:rPr>
      <w:alias w:val="Title"/>
      <w:id w:val="77738743"/>
      <w:placeholder>
        <w:docPart w:val="043B7D3112F14B0099F97C57B1A6547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D514D2" w:rsidRPr="00FB316D" w:rsidRDefault="00D514D2" w:rsidP="00FB316D">
        <w:pPr>
          <w:pStyle w:val="Header"/>
          <w:pBdr>
            <w:bottom w:val="thickThinSmallGap" w:sz="24" w:space="1" w:color="622423" w:themeColor="accent2" w:themeShade="7F"/>
          </w:pBdr>
          <w:tabs>
            <w:tab w:val="clear" w:pos="4680"/>
            <w:tab w:val="clear" w:pos="9360"/>
            <w:tab w:val="center" w:pos="4513"/>
            <w:tab w:val="right" w:pos="9026"/>
          </w:tabs>
          <w:ind w:left="90"/>
          <w:jc w:val="center"/>
        </w:pPr>
        <w:proofErr w:type="spellStart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>Quy</w:t>
        </w:r>
        <w:proofErr w:type="spellEnd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 xml:space="preserve"> </w:t>
        </w:r>
        <w:proofErr w:type="spellStart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>Hoạch</w:t>
        </w:r>
        <w:proofErr w:type="spellEnd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 xml:space="preserve"> </w:t>
        </w:r>
        <w:proofErr w:type="spellStart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>Thực</w:t>
        </w:r>
        <w:proofErr w:type="spellEnd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 xml:space="preserve"> </w:t>
        </w:r>
        <w:proofErr w:type="spellStart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>Nghiệm</w:t>
        </w:r>
        <w:proofErr w:type="spellEnd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 xml:space="preserve">                                                           </w:t>
        </w:r>
        <w:proofErr w:type="spellStart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>GVHD</w:t>
        </w:r>
        <w:proofErr w:type="gramStart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>:Nguyễn</w:t>
        </w:r>
        <w:proofErr w:type="spellEnd"/>
        <w:proofErr w:type="gramEnd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 xml:space="preserve"> </w:t>
        </w:r>
        <w:proofErr w:type="spellStart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>Hữu</w:t>
        </w:r>
        <w:proofErr w:type="spellEnd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 xml:space="preserve"> </w:t>
        </w:r>
        <w:proofErr w:type="spellStart"/>
        <w:r w:rsidRPr="00531F0C">
          <w:rPr>
            <w:rFonts w:ascii="Times New Roman" w:eastAsiaTheme="majorEastAsia" w:hAnsi="Times New Roman" w:cs="Times New Roman"/>
            <w:sz w:val="26"/>
            <w:szCs w:val="26"/>
          </w:rPr>
          <w:t>Lộc</w:t>
        </w:r>
        <w:proofErr w:type="spellEnd"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BBAC472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1">
    <w:nsid w:val="FFFFFF83"/>
    <w:multiLevelType w:val="singleLevel"/>
    <w:tmpl w:val="BF4C512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">
    <w:nsid w:val="FFFFFF89"/>
    <w:multiLevelType w:val="singleLevel"/>
    <w:tmpl w:val="F9362B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066619C6"/>
    <w:multiLevelType w:val="hybridMultilevel"/>
    <w:tmpl w:val="EB56D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C7D34"/>
    <w:multiLevelType w:val="hybridMultilevel"/>
    <w:tmpl w:val="FDCC30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6C94541"/>
    <w:multiLevelType w:val="hybridMultilevel"/>
    <w:tmpl w:val="1DF6B5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9D00450"/>
    <w:multiLevelType w:val="hybridMultilevel"/>
    <w:tmpl w:val="65200818"/>
    <w:lvl w:ilvl="0" w:tplc="50CCF7E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BF2A4D"/>
    <w:multiLevelType w:val="hybridMultilevel"/>
    <w:tmpl w:val="210E9DD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4F0334A"/>
    <w:multiLevelType w:val="hybridMultilevel"/>
    <w:tmpl w:val="BFF0F47E"/>
    <w:lvl w:ilvl="0" w:tplc="04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9">
    <w:nsid w:val="29125161"/>
    <w:multiLevelType w:val="hybridMultilevel"/>
    <w:tmpl w:val="0B38BF80"/>
    <w:lvl w:ilvl="0" w:tplc="641AA900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B8C5E2F"/>
    <w:multiLevelType w:val="hybridMultilevel"/>
    <w:tmpl w:val="FB5A4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F420BD"/>
    <w:multiLevelType w:val="hybridMultilevel"/>
    <w:tmpl w:val="CD746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753816"/>
    <w:multiLevelType w:val="hybridMultilevel"/>
    <w:tmpl w:val="B2B0AC82"/>
    <w:lvl w:ilvl="0" w:tplc="50CCF7E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B9030B"/>
    <w:multiLevelType w:val="hybridMultilevel"/>
    <w:tmpl w:val="01740F7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0617901"/>
    <w:multiLevelType w:val="hybridMultilevel"/>
    <w:tmpl w:val="49C0B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5A4357"/>
    <w:multiLevelType w:val="hybridMultilevel"/>
    <w:tmpl w:val="026E7D6A"/>
    <w:lvl w:ilvl="0" w:tplc="1C483E9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7D33905"/>
    <w:multiLevelType w:val="hybridMultilevel"/>
    <w:tmpl w:val="BA1449F4"/>
    <w:lvl w:ilvl="0" w:tplc="A57C34F2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27B05"/>
    <w:multiLevelType w:val="hybridMultilevel"/>
    <w:tmpl w:val="67F0CB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804E81"/>
    <w:multiLevelType w:val="hybridMultilevel"/>
    <w:tmpl w:val="4D82C2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846939"/>
    <w:multiLevelType w:val="hybridMultilevel"/>
    <w:tmpl w:val="18DC2700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A201E05"/>
    <w:multiLevelType w:val="hybridMultilevel"/>
    <w:tmpl w:val="A99EBB98"/>
    <w:lvl w:ilvl="0" w:tplc="9C0263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730D67"/>
    <w:multiLevelType w:val="hybridMultilevel"/>
    <w:tmpl w:val="6B2E4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3E021D"/>
    <w:multiLevelType w:val="hybridMultilevel"/>
    <w:tmpl w:val="E98AFCCE"/>
    <w:lvl w:ilvl="0" w:tplc="D48A6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443670"/>
    <w:multiLevelType w:val="hybridMultilevel"/>
    <w:tmpl w:val="6358C26E"/>
    <w:lvl w:ilvl="0" w:tplc="04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24">
    <w:nsid w:val="782214D1"/>
    <w:multiLevelType w:val="hybridMultilevel"/>
    <w:tmpl w:val="8B245F5E"/>
    <w:lvl w:ilvl="0" w:tplc="3B3CD4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885DA3"/>
    <w:multiLevelType w:val="hybridMultilevel"/>
    <w:tmpl w:val="EC948B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F642A1"/>
    <w:multiLevelType w:val="hybridMultilevel"/>
    <w:tmpl w:val="77242700"/>
    <w:lvl w:ilvl="0" w:tplc="8D2688F4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23"/>
  </w:num>
  <w:num w:numId="6">
    <w:abstractNumId w:val="4"/>
  </w:num>
  <w:num w:numId="7">
    <w:abstractNumId w:val="10"/>
  </w:num>
  <w:num w:numId="8">
    <w:abstractNumId w:val="6"/>
  </w:num>
  <w:num w:numId="9">
    <w:abstractNumId w:val="13"/>
  </w:num>
  <w:num w:numId="10">
    <w:abstractNumId w:val="3"/>
  </w:num>
  <w:num w:numId="11">
    <w:abstractNumId w:val="12"/>
  </w:num>
  <w:num w:numId="12">
    <w:abstractNumId w:val="11"/>
  </w:num>
  <w:num w:numId="13">
    <w:abstractNumId w:val="21"/>
  </w:num>
  <w:num w:numId="14">
    <w:abstractNumId w:val="24"/>
  </w:num>
  <w:num w:numId="15">
    <w:abstractNumId w:val="22"/>
  </w:num>
  <w:num w:numId="16">
    <w:abstractNumId w:val="14"/>
  </w:num>
  <w:num w:numId="17">
    <w:abstractNumId w:val="16"/>
  </w:num>
  <w:num w:numId="18">
    <w:abstractNumId w:val="26"/>
  </w:num>
  <w:num w:numId="19">
    <w:abstractNumId w:val="15"/>
  </w:num>
  <w:num w:numId="20">
    <w:abstractNumId w:val="9"/>
  </w:num>
  <w:num w:numId="21">
    <w:abstractNumId w:val="20"/>
  </w:num>
  <w:num w:numId="22">
    <w:abstractNumId w:val="5"/>
  </w:num>
  <w:num w:numId="23">
    <w:abstractNumId w:val="17"/>
  </w:num>
  <w:num w:numId="24">
    <w:abstractNumId w:val="19"/>
  </w:num>
  <w:num w:numId="25">
    <w:abstractNumId w:val="7"/>
  </w:num>
  <w:num w:numId="26">
    <w:abstractNumId w:val="18"/>
  </w:num>
  <w:num w:numId="27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TrueTypeFonts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hdrShapeDefaults>
    <o:shapedefaults v:ext="edit" spidmax="2049" style="v-text-anchor:middle" fill="f" fillcolor="white" strokecolor="none [3213]">
      <v:fill color="white" on="f"/>
      <v:stroke color="none [3213]"/>
      <v:textbox inset="1mm,0,1mm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AD"/>
    <w:rsid w:val="0000007B"/>
    <w:rsid w:val="000000E0"/>
    <w:rsid w:val="00003DE0"/>
    <w:rsid w:val="000046F7"/>
    <w:rsid w:val="00004A56"/>
    <w:rsid w:val="00004D4C"/>
    <w:rsid w:val="000058CF"/>
    <w:rsid w:val="000073D5"/>
    <w:rsid w:val="0001000F"/>
    <w:rsid w:val="00010140"/>
    <w:rsid w:val="000102E5"/>
    <w:rsid w:val="0001033C"/>
    <w:rsid w:val="00010F39"/>
    <w:rsid w:val="00011604"/>
    <w:rsid w:val="000118BA"/>
    <w:rsid w:val="00013025"/>
    <w:rsid w:val="000133E2"/>
    <w:rsid w:val="000133FB"/>
    <w:rsid w:val="00014113"/>
    <w:rsid w:val="00014E95"/>
    <w:rsid w:val="0001531A"/>
    <w:rsid w:val="00016B4B"/>
    <w:rsid w:val="00016EA0"/>
    <w:rsid w:val="000175DA"/>
    <w:rsid w:val="00017E84"/>
    <w:rsid w:val="000212A2"/>
    <w:rsid w:val="00021395"/>
    <w:rsid w:val="00021633"/>
    <w:rsid w:val="00021723"/>
    <w:rsid w:val="0002188C"/>
    <w:rsid w:val="00021B93"/>
    <w:rsid w:val="00021E6C"/>
    <w:rsid w:val="000220BA"/>
    <w:rsid w:val="00022796"/>
    <w:rsid w:val="00022DA2"/>
    <w:rsid w:val="00022DBB"/>
    <w:rsid w:val="00022E6B"/>
    <w:rsid w:val="00023149"/>
    <w:rsid w:val="00023BF5"/>
    <w:rsid w:val="00024D09"/>
    <w:rsid w:val="00026077"/>
    <w:rsid w:val="00026863"/>
    <w:rsid w:val="00026CF6"/>
    <w:rsid w:val="000279D9"/>
    <w:rsid w:val="000302C2"/>
    <w:rsid w:val="00030D59"/>
    <w:rsid w:val="0003194F"/>
    <w:rsid w:val="00033586"/>
    <w:rsid w:val="00033C28"/>
    <w:rsid w:val="00034150"/>
    <w:rsid w:val="0003459E"/>
    <w:rsid w:val="000346C5"/>
    <w:rsid w:val="00035186"/>
    <w:rsid w:val="0003540F"/>
    <w:rsid w:val="00035CC6"/>
    <w:rsid w:val="00036571"/>
    <w:rsid w:val="00036CA1"/>
    <w:rsid w:val="000376E7"/>
    <w:rsid w:val="00037808"/>
    <w:rsid w:val="00037809"/>
    <w:rsid w:val="000401B2"/>
    <w:rsid w:val="00042FD1"/>
    <w:rsid w:val="0004395D"/>
    <w:rsid w:val="00043CF1"/>
    <w:rsid w:val="000448D5"/>
    <w:rsid w:val="000452A2"/>
    <w:rsid w:val="0004539C"/>
    <w:rsid w:val="0004594D"/>
    <w:rsid w:val="000462F1"/>
    <w:rsid w:val="00046AF6"/>
    <w:rsid w:val="00050AE1"/>
    <w:rsid w:val="00050B2E"/>
    <w:rsid w:val="00051638"/>
    <w:rsid w:val="00051A63"/>
    <w:rsid w:val="00051EFA"/>
    <w:rsid w:val="000526F9"/>
    <w:rsid w:val="000528B1"/>
    <w:rsid w:val="00053358"/>
    <w:rsid w:val="000534D0"/>
    <w:rsid w:val="000553E5"/>
    <w:rsid w:val="00055A71"/>
    <w:rsid w:val="00055AC3"/>
    <w:rsid w:val="00056ECC"/>
    <w:rsid w:val="0005789F"/>
    <w:rsid w:val="00057AA0"/>
    <w:rsid w:val="000627DF"/>
    <w:rsid w:val="00064B0D"/>
    <w:rsid w:val="00064C8E"/>
    <w:rsid w:val="0006554D"/>
    <w:rsid w:val="00065DEA"/>
    <w:rsid w:val="00065E4C"/>
    <w:rsid w:val="00066592"/>
    <w:rsid w:val="000670D1"/>
    <w:rsid w:val="00067309"/>
    <w:rsid w:val="000673C4"/>
    <w:rsid w:val="00067531"/>
    <w:rsid w:val="00067568"/>
    <w:rsid w:val="0006760D"/>
    <w:rsid w:val="00071728"/>
    <w:rsid w:val="00072D9A"/>
    <w:rsid w:val="00072E8B"/>
    <w:rsid w:val="000753C2"/>
    <w:rsid w:val="00075833"/>
    <w:rsid w:val="000760D7"/>
    <w:rsid w:val="00076CFD"/>
    <w:rsid w:val="00077461"/>
    <w:rsid w:val="0008176D"/>
    <w:rsid w:val="00082740"/>
    <w:rsid w:val="0008314E"/>
    <w:rsid w:val="000842AC"/>
    <w:rsid w:val="000843D1"/>
    <w:rsid w:val="000862CC"/>
    <w:rsid w:val="0008670A"/>
    <w:rsid w:val="00086AC5"/>
    <w:rsid w:val="00086F48"/>
    <w:rsid w:val="000876EC"/>
    <w:rsid w:val="000879D2"/>
    <w:rsid w:val="00090695"/>
    <w:rsid w:val="00090BF2"/>
    <w:rsid w:val="0009133B"/>
    <w:rsid w:val="000913F7"/>
    <w:rsid w:val="000917FA"/>
    <w:rsid w:val="0009256F"/>
    <w:rsid w:val="00092DC4"/>
    <w:rsid w:val="000945B2"/>
    <w:rsid w:val="0009471D"/>
    <w:rsid w:val="00094B95"/>
    <w:rsid w:val="00094C9F"/>
    <w:rsid w:val="00094D8A"/>
    <w:rsid w:val="00096029"/>
    <w:rsid w:val="000966F4"/>
    <w:rsid w:val="00096746"/>
    <w:rsid w:val="00096B92"/>
    <w:rsid w:val="0009707F"/>
    <w:rsid w:val="00097915"/>
    <w:rsid w:val="00097E64"/>
    <w:rsid w:val="000A07CC"/>
    <w:rsid w:val="000A1446"/>
    <w:rsid w:val="000A2168"/>
    <w:rsid w:val="000A31FA"/>
    <w:rsid w:val="000A3D30"/>
    <w:rsid w:val="000A5356"/>
    <w:rsid w:val="000A5950"/>
    <w:rsid w:val="000A626F"/>
    <w:rsid w:val="000A6394"/>
    <w:rsid w:val="000A6B3D"/>
    <w:rsid w:val="000A6D93"/>
    <w:rsid w:val="000A6DE0"/>
    <w:rsid w:val="000A7686"/>
    <w:rsid w:val="000B1EA3"/>
    <w:rsid w:val="000B2818"/>
    <w:rsid w:val="000B30F1"/>
    <w:rsid w:val="000B50DD"/>
    <w:rsid w:val="000B5A2E"/>
    <w:rsid w:val="000B6912"/>
    <w:rsid w:val="000B699B"/>
    <w:rsid w:val="000B6A75"/>
    <w:rsid w:val="000B7738"/>
    <w:rsid w:val="000C03EC"/>
    <w:rsid w:val="000C2DEF"/>
    <w:rsid w:val="000C3522"/>
    <w:rsid w:val="000C51E3"/>
    <w:rsid w:val="000C6724"/>
    <w:rsid w:val="000C7876"/>
    <w:rsid w:val="000C7AD4"/>
    <w:rsid w:val="000C7EDB"/>
    <w:rsid w:val="000D0581"/>
    <w:rsid w:val="000D29C1"/>
    <w:rsid w:val="000D2C24"/>
    <w:rsid w:val="000D3880"/>
    <w:rsid w:val="000D3989"/>
    <w:rsid w:val="000D4327"/>
    <w:rsid w:val="000D4B7D"/>
    <w:rsid w:val="000D4B99"/>
    <w:rsid w:val="000D59EB"/>
    <w:rsid w:val="000D6E90"/>
    <w:rsid w:val="000D73DF"/>
    <w:rsid w:val="000E2177"/>
    <w:rsid w:val="000E276B"/>
    <w:rsid w:val="000E3AFA"/>
    <w:rsid w:val="000E3D35"/>
    <w:rsid w:val="000E4B2F"/>
    <w:rsid w:val="000E50BD"/>
    <w:rsid w:val="000E5152"/>
    <w:rsid w:val="000E68E4"/>
    <w:rsid w:val="000F11F2"/>
    <w:rsid w:val="000F1D5C"/>
    <w:rsid w:val="000F2B04"/>
    <w:rsid w:val="000F3F9C"/>
    <w:rsid w:val="000F4612"/>
    <w:rsid w:val="000F472C"/>
    <w:rsid w:val="000F4E09"/>
    <w:rsid w:val="000F4EFB"/>
    <w:rsid w:val="000F5205"/>
    <w:rsid w:val="00101473"/>
    <w:rsid w:val="00102743"/>
    <w:rsid w:val="00102998"/>
    <w:rsid w:val="001038D4"/>
    <w:rsid w:val="00104667"/>
    <w:rsid w:val="00104FD3"/>
    <w:rsid w:val="001053AE"/>
    <w:rsid w:val="00106FC2"/>
    <w:rsid w:val="00110F1B"/>
    <w:rsid w:val="00111965"/>
    <w:rsid w:val="001121FE"/>
    <w:rsid w:val="00112A28"/>
    <w:rsid w:val="00112A3E"/>
    <w:rsid w:val="00112EE8"/>
    <w:rsid w:val="001148FF"/>
    <w:rsid w:val="0011539F"/>
    <w:rsid w:val="00115549"/>
    <w:rsid w:val="00116481"/>
    <w:rsid w:val="0011736C"/>
    <w:rsid w:val="0012035A"/>
    <w:rsid w:val="001204D2"/>
    <w:rsid w:val="00121BDC"/>
    <w:rsid w:val="00121E86"/>
    <w:rsid w:val="001222C5"/>
    <w:rsid w:val="00122A78"/>
    <w:rsid w:val="00122E7E"/>
    <w:rsid w:val="00123547"/>
    <w:rsid w:val="00125859"/>
    <w:rsid w:val="00125B50"/>
    <w:rsid w:val="001261CC"/>
    <w:rsid w:val="00126664"/>
    <w:rsid w:val="00126A13"/>
    <w:rsid w:val="0012710B"/>
    <w:rsid w:val="00127446"/>
    <w:rsid w:val="0012752C"/>
    <w:rsid w:val="001278E7"/>
    <w:rsid w:val="00130276"/>
    <w:rsid w:val="001302FD"/>
    <w:rsid w:val="00130AA8"/>
    <w:rsid w:val="00130B6B"/>
    <w:rsid w:val="001320FC"/>
    <w:rsid w:val="00132220"/>
    <w:rsid w:val="001337AA"/>
    <w:rsid w:val="00133A2C"/>
    <w:rsid w:val="00133AAB"/>
    <w:rsid w:val="00134407"/>
    <w:rsid w:val="0013460C"/>
    <w:rsid w:val="001352CD"/>
    <w:rsid w:val="00135397"/>
    <w:rsid w:val="00135606"/>
    <w:rsid w:val="00135F00"/>
    <w:rsid w:val="00136EB3"/>
    <w:rsid w:val="0013740F"/>
    <w:rsid w:val="00137648"/>
    <w:rsid w:val="001378E5"/>
    <w:rsid w:val="00137B58"/>
    <w:rsid w:val="00137EF4"/>
    <w:rsid w:val="00137F3B"/>
    <w:rsid w:val="00140135"/>
    <w:rsid w:val="00140DE1"/>
    <w:rsid w:val="00140E78"/>
    <w:rsid w:val="00141C32"/>
    <w:rsid w:val="00142B5D"/>
    <w:rsid w:val="00142B7D"/>
    <w:rsid w:val="0014301A"/>
    <w:rsid w:val="001448A6"/>
    <w:rsid w:val="00144D50"/>
    <w:rsid w:val="00145B64"/>
    <w:rsid w:val="00145CDF"/>
    <w:rsid w:val="001468BC"/>
    <w:rsid w:val="001476E8"/>
    <w:rsid w:val="001512E5"/>
    <w:rsid w:val="00151793"/>
    <w:rsid w:val="001518A0"/>
    <w:rsid w:val="00151CEE"/>
    <w:rsid w:val="00153227"/>
    <w:rsid w:val="00153C24"/>
    <w:rsid w:val="00155D4F"/>
    <w:rsid w:val="00156BBB"/>
    <w:rsid w:val="00157EEE"/>
    <w:rsid w:val="00160A15"/>
    <w:rsid w:val="00160E8C"/>
    <w:rsid w:val="00161737"/>
    <w:rsid w:val="00161A0E"/>
    <w:rsid w:val="00161AFD"/>
    <w:rsid w:val="00161E03"/>
    <w:rsid w:val="001622DD"/>
    <w:rsid w:val="00162823"/>
    <w:rsid w:val="0016290D"/>
    <w:rsid w:val="00163988"/>
    <w:rsid w:val="0016471F"/>
    <w:rsid w:val="00164BB3"/>
    <w:rsid w:val="001652A1"/>
    <w:rsid w:val="001657DE"/>
    <w:rsid w:val="00165EC0"/>
    <w:rsid w:val="00165EEA"/>
    <w:rsid w:val="0016614C"/>
    <w:rsid w:val="001665E4"/>
    <w:rsid w:val="00166A35"/>
    <w:rsid w:val="00166CD3"/>
    <w:rsid w:val="00167964"/>
    <w:rsid w:val="0017069F"/>
    <w:rsid w:val="00171B0C"/>
    <w:rsid w:val="00171E64"/>
    <w:rsid w:val="00172D40"/>
    <w:rsid w:val="001730BE"/>
    <w:rsid w:val="00173ECC"/>
    <w:rsid w:val="00174BE8"/>
    <w:rsid w:val="00174EA1"/>
    <w:rsid w:val="001759F6"/>
    <w:rsid w:val="00176734"/>
    <w:rsid w:val="00176D87"/>
    <w:rsid w:val="0017720E"/>
    <w:rsid w:val="00177397"/>
    <w:rsid w:val="0017764A"/>
    <w:rsid w:val="0018099C"/>
    <w:rsid w:val="0018104C"/>
    <w:rsid w:val="0018114D"/>
    <w:rsid w:val="00181854"/>
    <w:rsid w:val="00182C0C"/>
    <w:rsid w:val="00182D7A"/>
    <w:rsid w:val="00182E53"/>
    <w:rsid w:val="001831AF"/>
    <w:rsid w:val="00183F52"/>
    <w:rsid w:val="0018551B"/>
    <w:rsid w:val="00187650"/>
    <w:rsid w:val="00190765"/>
    <w:rsid w:val="00190902"/>
    <w:rsid w:val="00190B32"/>
    <w:rsid w:val="00191950"/>
    <w:rsid w:val="00191D32"/>
    <w:rsid w:val="00191D4E"/>
    <w:rsid w:val="0019412B"/>
    <w:rsid w:val="00194B57"/>
    <w:rsid w:val="00194EBC"/>
    <w:rsid w:val="001963A2"/>
    <w:rsid w:val="0019687C"/>
    <w:rsid w:val="001A0532"/>
    <w:rsid w:val="001A0BD0"/>
    <w:rsid w:val="001A24EC"/>
    <w:rsid w:val="001A25ED"/>
    <w:rsid w:val="001A33AD"/>
    <w:rsid w:val="001A37CF"/>
    <w:rsid w:val="001A57C5"/>
    <w:rsid w:val="001A7054"/>
    <w:rsid w:val="001A7FC2"/>
    <w:rsid w:val="001B19FB"/>
    <w:rsid w:val="001B37F1"/>
    <w:rsid w:val="001B57BD"/>
    <w:rsid w:val="001B7841"/>
    <w:rsid w:val="001C02D7"/>
    <w:rsid w:val="001C04B5"/>
    <w:rsid w:val="001C07DE"/>
    <w:rsid w:val="001C1320"/>
    <w:rsid w:val="001C171B"/>
    <w:rsid w:val="001C19AC"/>
    <w:rsid w:val="001C333E"/>
    <w:rsid w:val="001C37BB"/>
    <w:rsid w:val="001C3D83"/>
    <w:rsid w:val="001C46D2"/>
    <w:rsid w:val="001C4BE1"/>
    <w:rsid w:val="001C55E9"/>
    <w:rsid w:val="001C5742"/>
    <w:rsid w:val="001C5D1A"/>
    <w:rsid w:val="001C5FA1"/>
    <w:rsid w:val="001C731E"/>
    <w:rsid w:val="001C790E"/>
    <w:rsid w:val="001C7E9F"/>
    <w:rsid w:val="001D02F7"/>
    <w:rsid w:val="001D0861"/>
    <w:rsid w:val="001D21CD"/>
    <w:rsid w:val="001D2DCC"/>
    <w:rsid w:val="001D3405"/>
    <w:rsid w:val="001D3EB9"/>
    <w:rsid w:val="001D4190"/>
    <w:rsid w:val="001D4A41"/>
    <w:rsid w:val="001D6059"/>
    <w:rsid w:val="001D64D4"/>
    <w:rsid w:val="001D7DF7"/>
    <w:rsid w:val="001E0A6A"/>
    <w:rsid w:val="001E10FA"/>
    <w:rsid w:val="001E1C84"/>
    <w:rsid w:val="001E2838"/>
    <w:rsid w:val="001E2EC5"/>
    <w:rsid w:val="001E31D6"/>
    <w:rsid w:val="001E3E58"/>
    <w:rsid w:val="001E40A2"/>
    <w:rsid w:val="001E48C0"/>
    <w:rsid w:val="001E558F"/>
    <w:rsid w:val="001E5AD3"/>
    <w:rsid w:val="001E5BEA"/>
    <w:rsid w:val="001E6A5B"/>
    <w:rsid w:val="001F00FE"/>
    <w:rsid w:val="001F04E3"/>
    <w:rsid w:val="001F0F7A"/>
    <w:rsid w:val="001F27B5"/>
    <w:rsid w:val="001F43BB"/>
    <w:rsid w:val="001F4BFD"/>
    <w:rsid w:val="001F5A3A"/>
    <w:rsid w:val="001F5F14"/>
    <w:rsid w:val="001F6009"/>
    <w:rsid w:val="001F64BF"/>
    <w:rsid w:val="001F659B"/>
    <w:rsid w:val="001F6FD4"/>
    <w:rsid w:val="001F7D70"/>
    <w:rsid w:val="002000AD"/>
    <w:rsid w:val="00200AF6"/>
    <w:rsid w:val="00200BA2"/>
    <w:rsid w:val="00201105"/>
    <w:rsid w:val="0020270F"/>
    <w:rsid w:val="00202E88"/>
    <w:rsid w:val="002054D3"/>
    <w:rsid w:val="00205B3B"/>
    <w:rsid w:val="00205CF1"/>
    <w:rsid w:val="002067A7"/>
    <w:rsid w:val="002067E9"/>
    <w:rsid w:val="00206F97"/>
    <w:rsid w:val="00207789"/>
    <w:rsid w:val="002078D3"/>
    <w:rsid w:val="00207D87"/>
    <w:rsid w:val="00211407"/>
    <w:rsid w:val="002114EB"/>
    <w:rsid w:val="00211580"/>
    <w:rsid w:val="002119ED"/>
    <w:rsid w:val="00211A7F"/>
    <w:rsid w:val="00212EB6"/>
    <w:rsid w:val="002138CA"/>
    <w:rsid w:val="00215025"/>
    <w:rsid w:val="00216B04"/>
    <w:rsid w:val="00217B01"/>
    <w:rsid w:val="002200A1"/>
    <w:rsid w:val="00220409"/>
    <w:rsid w:val="002206CB"/>
    <w:rsid w:val="0022256D"/>
    <w:rsid w:val="002232B0"/>
    <w:rsid w:val="00223524"/>
    <w:rsid w:val="00223558"/>
    <w:rsid w:val="002247B3"/>
    <w:rsid w:val="002267D2"/>
    <w:rsid w:val="00226AF8"/>
    <w:rsid w:val="0023189E"/>
    <w:rsid w:val="00231B44"/>
    <w:rsid w:val="00232785"/>
    <w:rsid w:val="00233341"/>
    <w:rsid w:val="002336A5"/>
    <w:rsid w:val="002360CB"/>
    <w:rsid w:val="00240AAD"/>
    <w:rsid w:val="00240CFD"/>
    <w:rsid w:val="00242064"/>
    <w:rsid w:val="00242D53"/>
    <w:rsid w:val="00242DAC"/>
    <w:rsid w:val="00243211"/>
    <w:rsid w:val="002439F9"/>
    <w:rsid w:val="00243B4F"/>
    <w:rsid w:val="00244787"/>
    <w:rsid w:val="002462F4"/>
    <w:rsid w:val="0024677A"/>
    <w:rsid w:val="00247F0B"/>
    <w:rsid w:val="0025001B"/>
    <w:rsid w:val="00250B1F"/>
    <w:rsid w:val="00250BAA"/>
    <w:rsid w:val="00252B06"/>
    <w:rsid w:val="00253B9E"/>
    <w:rsid w:val="00255831"/>
    <w:rsid w:val="00255E3F"/>
    <w:rsid w:val="00261042"/>
    <w:rsid w:val="00263B9F"/>
    <w:rsid w:val="00265213"/>
    <w:rsid w:val="002657D0"/>
    <w:rsid w:val="00265901"/>
    <w:rsid w:val="00266075"/>
    <w:rsid w:val="00266310"/>
    <w:rsid w:val="002669B4"/>
    <w:rsid w:val="00266D5F"/>
    <w:rsid w:val="00270309"/>
    <w:rsid w:val="002704C6"/>
    <w:rsid w:val="00270AF9"/>
    <w:rsid w:val="00270C0B"/>
    <w:rsid w:val="00270D16"/>
    <w:rsid w:val="0027224A"/>
    <w:rsid w:val="002747A0"/>
    <w:rsid w:val="00274B4E"/>
    <w:rsid w:val="0027511E"/>
    <w:rsid w:val="00275863"/>
    <w:rsid w:val="002801BD"/>
    <w:rsid w:val="0028183C"/>
    <w:rsid w:val="0028231F"/>
    <w:rsid w:val="00282930"/>
    <w:rsid w:val="00282C0F"/>
    <w:rsid w:val="00283232"/>
    <w:rsid w:val="00284BE7"/>
    <w:rsid w:val="00286623"/>
    <w:rsid w:val="002869A1"/>
    <w:rsid w:val="00287011"/>
    <w:rsid w:val="0029034F"/>
    <w:rsid w:val="002913AE"/>
    <w:rsid w:val="00294794"/>
    <w:rsid w:val="002A02A6"/>
    <w:rsid w:val="002A0739"/>
    <w:rsid w:val="002A0A0D"/>
    <w:rsid w:val="002A1989"/>
    <w:rsid w:val="002A2284"/>
    <w:rsid w:val="002A35DB"/>
    <w:rsid w:val="002A5DD6"/>
    <w:rsid w:val="002A7C3F"/>
    <w:rsid w:val="002B00E4"/>
    <w:rsid w:val="002B24F0"/>
    <w:rsid w:val="002B3639"/>
    <w:rsid w:val="002B3817"/>
    <w:rsid w:val="002B3BE2"/>
    <w:rsid w:val="002B3E00"/>
    <w:rsid w:val="002B4D51"/>
    <w:rsid w:val="002B506D"/>
    <w:rsid w:val="002B5D02"/>
    <w:rsid w:val="002B6254"/>
    <w:rsid w:val="002B634F"/>
    <w:rsid w:val="002B6C9F"/>
    <w:rsid w:val="002B733A"/>
    <w:rsid w:val="002B73EB"/>
    <w:rsid w:val="002B74D7"/>
    <w:rsid w:val="002B7DE6"/>
    <w:rsid w:val="002C082D"/>
    <w:rsid w:val="002C0A46"/>
    <w:rsid w:val="002C1832"/>
    <w:rsid w:val="002C1893"/>
    <w:rsid w:val="002C18A6"/>
    <w:rsid w:val="002C257E"/>
    <w:rsid w:val="002C27F4"/>
    <w:rsid w:val="002C3CB3"/>
    <w:rsid w:val="002C41C2"/>
    <w:rsid w:val="002C53BE"/>
    <w:rsid w:val="002C66CB"/>
    <w:rsid w:val="002C69C4"/>
    <w:rsid w:val="002D033B"/>
    <w:rsid w:val="002D1616"/>
    <w:rsid w:val="002D19BE"/>
    <w:rsid w:val="002D1D16"/>
    <w:rsid w:val="002D226F"/>
    <w:rsid w:val="002D3235"/>
    <w:rsid w:val="002D36EA"/>
    <w:rsid w:val="002D3768"/>
    <w:rsid w:val="002D3FED"/>
    <w:rsid w:val="002D57B4"/>
    <w:rsid w:val="002D600E"/>
    <w:rsid w:val="002D6735"/>
    <w:rsid w:val="002D6C64"/>
    <w:rsid w:val="002D7273"/>
    <w:rsid w:val="002D77DF"/>
    <w:rsid w:val="002D7F0C"/>
    <w:rsid w:val="002E0318"/>
    <w:rsid w:val="002E0548"/>
    <w:rsid w:val="002E206C"/>
    <w:rsid w:val="002E36C7"/>
    <w:rsid w:val="002E4C9A"/>
    <w:rsid w:val="002E53D5"/>
    <w:rsid w:val="002E5A57"/>
    <w:rsid w:val="002E5B50"/>
    <w:rsid w:val="002E5FB1"/>
    <w:rsid w:val="002E6196"/>
    <w:rsid w:val="002E6B0C"/>
    <w:rsid w:val="002E6C75"/>
    <w:rsid w:val="002E7CE3"/>
    <w:rsid w:val="002F0267"/>
    <w:rsid w:val="002F033F"/>
    <w:rsid w:val="002F0C37"/>
    <w:rsid w:val="002F150E"/>
    <w:rsid w:val="002F15DF"/>
    <w:rsid w:val="002F252A"/>
    <w:rsid w:val="002F29DE"/>
    <w:rsid w:val="002F2C22"/>
    <w:rsid w:val="002F2DC5"/>
    <w:rsid w:val="002F32CD"/>
    <w:rsid w:val="002F3BA2"/>
    <w:rsid w:val="002F3DCB"/>
    <w:rsid w:val="002F5F23"/>
    <w:rsid w:val="002F68DB"/>
    <w:rsid w:val="002F70B2"/>
    <w:rsid w:val="002F7CB8"/>
    <w:rsid w:val="0030098F"/>
    <w:rsid w:val="00300BF7"/>
    <w:rsid w:val="00300C70"/>
    <w:rsid w:val="00300C95"/>
    <w:rsid w:val="00301619"/>
    <w:rsid w:val="003025F6"/>
    <w:rsid w:val="0030288D"/>
    <w:rsid w:val="003033B7"/>
    <w:rsid w:val="00303D98"/>
    <w:rsid w:val="0030411B"/>
    <w:rsid w:val="0030733D"/>
    <w:rsid w:val="00307C09"/>
    <w:rsid w:val="00307CA7"/>
    <w:rsid w:val="00307FC5"/>
    <w:rsid w:val="0031010B"/>
    <w:rsid w:val="003117AE"/>
    <w:rsid w:val="00312423"/>
    <w:rsid w:val="003128D7"/>
    <w:rsid w:val="00312C11"/>
    <w:rsid w:val="00313580"/>
    <w:rsid w:val="0031358D"/>
    <w:rsid w:val="003136AC"/>
    <w:rsid w:val="00313925"/>
    <w:rsid w:val="00314308"/>
    <w:rsid w:val="00314D35"/>
    <w:rsid w:val="0031603B"/>
    <w:rsid w:val="00316F85"/>
    <w:rsid w:val="00317127"/>
    <w:rsid w:val="00317A44"/>
    <w:rsid w:val="00320119"/>
    <w:rsid w:val="00320462"/>
    <w:rsid w:val="00320CD3"/>
    <w:rsid w:val="00322121"/>
    <w:rsid w:val="00323B52"/>
    <w:rsid w:val="00324F44"/>
    <w:rsid w:val="00324FF6"/>
    <w:rsid w:val="00326FC6"/>
    <w:rsid w:val="00327E34"/>
    <w:rsid w:val="003300C9"/>
    <w:rsid w:val="00333183"/>
    <w:rsid w:val="00333F18"/>
    <w:rsid w:val="003349DB"/>
    <w:rsid w:val="00334B23"/>
    <w:rsid w:val="00336E4A"/>
    <w:rsid w:val="00336FE7"/>
    <w:rsid w:val="00337C9B"/>
    <w:rsid w:val="00340A97"/>
    <w:rsid w:val="0034194D"/>
    <w:rsid w:val="00341B03"/>
    <w:rsid w:val="00341E56"/>
    <w:rsid w:val="003423AE"/>
    <w:rsid w:val="00342725"/>
    <w:rsid w:val="00342DDB"/>
    <w:rsid w:val="0034363A"/>
    <w:rsid w:val="00343E9C"/>
    <w:rsid w:val="00344FCC"/>
    <w:rsid w:val="0034557D"/>
    <w:rsid w:val="00345B01"/>
    <w:rsid w:val="0034627C"/>
    <w:rsid w:val="00347C21"/>
    <w:rsid w:val="003506F6"/>
    <w:rsid w:val="00350A65"/>
    <w:rsid w:val="00352339"/>
    <w:rsid w:val="0035267E"/>
    <w:rsid w:val="003527C3"/>
    <w:rsid w:val="00354860"/>
    <w:rsid w:val="0035506A"/>
    <w:rsid w:val="00355D82"/>
    <w:rsid w:val="003560AB"/>
    <w:rsid w:val="003569F0"/>
    <w:rsid w:val="00356FFA"/>
    <w:rsid w:val="003607A7"/>
    <w:rsid w:val="00360B7A"/>
    <w:rsid w:val="003614CB"/>
    <w:rsid w:val="00361597"/>
    <w:rsid w:val="0036183A"/>
    <w:rsid w:val="00361E33"/>
    <w:rsid w:val="00362DAF"/>
    <w:rsid w:val="003631BB"/>
    <w:rsid w:val="003644B8"/>
    <w:rsid w:val="003658AD"/>
    <w:rsid w:val="003670FC"/>
    <w:rsid w:val="0036735C"/>
    <w:rsid w:val="0036792C"/>
    <w:rsid w:val="00367C92"/>
    <w:rsid w:val="00370490"/>
    <w:rsid w:val="003712AE"/>
    <w:rsid w:val="003726F6"/>
    <w:rsid w:val="003742ED"/>
    <w:rsid w:val="003745E4"/>
    <w:rsid w:val="00375AF5"/>
    <w:rsid w:val="00377329"/>
    <w:rsid w:val="00377734"/>
    <w:rsid w:val="00377778"/>
    <w:rsid w:val="003778CC"/>
    <w:rsid w:val="00377F7A"/>
    <w:rsid w:val="00381AFD"/>
    <w:rsid w:val="00381CDD"/>
    <w:rsid w:val="003827F6"/>
    <w:rsid w:val="00382F9C"/>
    <w:rsid w:val="003830F0"/>
    <w:rsid w:val="00383601"/>
    <w:rsid w:val="0038372F"/>
    <w:rsid w:val="00383759"/>
    <w:rsid w:val="00383826"/>
    <w:rsid w:val="00385854"/>
    <w:rsid w:val="00385884"/>
    <w:rsid w:val="0038716C"/>
    <w:rsid w:val="003872B0"/>
    <w:rsid w:val="003876A4"/>
    <w:rsid w:val="003903DF"/>
    <w:rsid w:val="00390924"/>
    <w:rsid w:val="003927B2"/>
    <w:rsid w:val="00392B04"/>
    <w:rsid w:val="00392FDE"/>
    <w:rsid w:val="003937F6"/>
    <w:rsid w:val="003942B2"/>
    <w:rsid w:val="0039518B"/>
    <w:rsid w:val="003956D4"/>
    <w:rsid w:val="0039598D"/>
    <w:rsid w:val="00395E11"/>
    <w:rsid w:val="003960C4"/>
    <w:rsid w:val="003A15C4"/>
    <w:rsid w:val="003A20A3"/>
    <w:rsid w:val="003A3542"/>
    <w:rsid w:val="003A423C"/>
    <w:rsid w:val="003A4B67"/>
    <w:rsid w:val="003A5460"/>
    <w:rsid w:val="003A597C"/>
    <w:rsid w:val="003B0510"/>
    <w:rsid w:val="003B0563"/>
    <w:rsid w:val="003B0FB3"/>
    <w:rsid w:val="003B12F6"/>
    <w:rsid w:val="003B28D3"/>
    <w:rsid w:val="003B37A0"/>
    <w:rsid w:val="003B46B2"/>
    <w:rsid w:val="003B4879"/>
    <w:rsid w:val="003B68FE"/>
    <w:rsid w:val="003C00E2"/>
    <w:rsid w:val="003C0493"/>
    <w:rsid w:val="003C0905"/>
    <w:rsid w:val="003C27DE"/>
    <w:rsid w:val="003C2C2B"/>
    <w:rsid w:val="003C36B6"/>
    <w:rsid w:val="003C40CC"/>
    <w:rsid w:val="003C4A31"/>
    <w:rsid w:val="003C57C7"/>
    <w:rsid w:val="003C671C"/>
    <w:rsid w:val="003C69B6"/>
    <w:rsid w:val="003C6B8F"/>
    <w:rsid w:val="003C6F53"/>
    <w:rsid w:val="003C728B"/>
    <w:rsid w:val="003C74CB"/>
    <w:rsid w:val="003D0CC6"/>
    <w:rsid w:val="003D0D9D"/>
    <w:rsid w:val="003D15A1"/>
    <w:rsid w:val="003D1754"/>
    <w:rsid w:val="003D187B"/>
    <w:rsid w:val="003D1F99"/>
    <w:rsid w:val="003D24A9"/>
    <w:rsid w:val="003D25FA"/>
    <w:rsid w:val="003D2DF6"/>
    <w:rsid w:val="003D35BD"/>
    <w:rsid w:val="003D3895"/>
    <w:rsid w:val="003D42FC"/>
    <w:rsid w:val="003D55A1"/>
    <w:rsid w:val="003D55C1"/>
    <w:rsid w:val="003D7AD8"/>
    <w:rsid w:val="003D7E2B"/>
    <w:rsid w:val="003E037F"/>
    <w:rsid w:val="003E1038"/>
    <w:rsid w:val="003E2D22"/>
    <w:rsid w:val="003E4117"/>
    <w:rsid w:val="003E504B"/>
    <w:rsid w:val="003E5914"/>
    <w:rsid w:val="003E5FF2"/>
    <w:rsid w:val="003E73E4"/>
    <w:rsid w:val="003F0162"/>
    <w:rsid w:val="003F1096"/>
    <w:rsid w:val="003F1930"/>
    <w:rsid w:val="003F2D37"/>
    <w:rsid w:val="003F3A35"/>
    <w:rsid w:val="003F431E"/>
    <w:rsid w:val="003F556E"/>
    <w:rsid w:val="003F631C"/>
    <w:rsid w:val="003F6588"/>
    <w:rsid w:val="003F66FA"/>
    <w:rsid w:val="003F6D34"/>
    <w:rsid w:val="003F75B6"/>
    <w:rsid w:val="004006F3"/>
    <w:rsid w:val="00403151"/>
    <w:rsid w:val="0040363E"/>
    <w:rsid w:val="00403F36"/>
    <w:rsid w:val="00405225"/>
    <w:rsid w:val="00405E9E"/>
    <w:rsid w:val="0040643C"/>
    <w:rsid w:val="00406842"/>
    <w:rsid w:val="00407A68"/>
    <w:rsid w:val="00407BD8"/>
    <w:rsid w:val="00407E66"/>
    <w:rsid w:val="00411081"/>
    <w:rsid w:val="00412B51"/>
    <w:rsid w:val="004138FE"/>
    <w:rsid w:val="00414170"/>
    <w:rsid w:val="0041481E"/>
    <w:rsid w:val="00416E23"/>
    <w:rsid w:val="004209CB"/>
    <w:rsid w:val="00420AAC"/>
    <w:rsid w:val="00420CA6"/>
    <w:rsid w:val="004217CC"/>
    <w:rsid w:val="00421BBC"/>
    <w:rsid w:val="004224B4"/>
    <w:rsid w:val="00423848"/>
    <w:rsid w:val="00424820"/>
    <w:rsid w:val="004263B4"/>
    <w:rsid w:val="00426A3E"/>
    <w:rsid w:val="00426C7D"/>
    <w:rsid w:val="00427627"/>
    <w:rsid w:val="00427E41"/>
    <w:rsid w:val="00430032"/>
    <w:rsid w:val="0043019B"/>
    <w:rsid w:val="00431E63"/>
    <w:rsid w:val="004326E9"/>
    <w:rsid w:val="004405C3"/>
    <w:rsid w:val="00441215"/>
    <w:rsid w:val="004426C0"/>
    <w:rsid w:val="00442D34"/>
    <w:rsid w:val="00443452"/>
    <w:rsid w:val="004456B2"/>
    <w:rsid w:val="00445F61"/>
    <w:rsid w:val="00446741"/>
    <w:rsid w:val="00446CFB"/>
    <w:rsid w:val="00447EC1"/>
    <w:rsid w:val="0045352F"/>
    <w:rsid w:val="00453A71"/>
    <w:rsid w:val="004541A6"/>
    <w:rsid w:val="004545CB"/>
    <w:rsid w:val="0045491B"/>
    <w:rsid w:val="00455E01"/>
    <w:rsid w:val="00456137"/>
    <w:rsid w:val="00457178"/>
    <w:rsid w:val="004573B5"/>
    <w:rsid w:val="0046258B"/>
    <w:rsid w:val="00462D34"/>
    <w:rsid w:val="0046386A"/>
    <w:rsid w:val="00464F35"/>
    <w:rsid w:val="00465404"/>
    <w:rsid w:val="004656A0"/>
    <w:rsid w:val="00467F7C"/>
    <w:rsid w:val="00470777"/>
    <w:rsid w:val="00471422"/>
    <w:rsid w:val="00471C82"/>
    <w:rsid w:val="00472746"/>
    <w:rsid w:val="00472896"/>
    <w:rsid w:val="00472D09"/>
    <w:rsid w:val="00472E85"/>
    <w:rsid w:val="00473C55"/>
    <w:rsid w:val="00473C74"/>
    <w:rsid w:val="00474C8A"/>
    <w:rsid w:val="00474F95"/>
    <w:rsid w:val="004750FA"/>
    <w:rsid w:val="00475B51"/>
    <w:rsid w:val="00477F08"/>
    <w:rsid w:val="004803DE"/>
    <w:rsid w:val="00481182"/>
    <w:rsid w:val="004811E4"/>
    <w:rsid w:val="00481E93"/>
    <w:rsid w:val="004833A8"/>
    <w:rsid w:val="00483DC3"/>
    <w:rsid w:val="00485974"/>
    <w:rsid w:val="00485E0C"/>
    <w:rsid w:val="00486A8C"/>
    <w:rsid w:val="004870B5"/>
    <w:rsid w:val="0049060F"/>
    <w:rsid w:val="0049192A"/>
    <w:rsid w:val="004919E5"/>
    <w:rsid w:val="00491E05"/>
    <w:rsid w:val="00492263"/>
    <w:rsid w:val="00493869"/>
    <w:rsid w:val="004948FB"/>
    <w:rsid w:val="00494BD0"/>
    <w:rsid w:val="00495285"/>
    <w:rsid w:val="004967B7"/>
    <w:rsid w:val="004A00D5"/>
    <w:rsid w:val="004A0574"/>
    <w:rsid w:val="004A0CAE"/>
    <w:rsid w:val="004A143A"/>
    <w:rsid w:val="004A1C00"/>
    <w:rsid w:val="004A1DE0"/>
    <w:rsid w:val="004A2024"/>
    <w:rsid w:val="004A2473"/>
    <w:rsid w:val="004A2F28"/>
    <w:rsid w:val="004A2FEB"/>
    <w:rsid w:val="004A34F4"/>
    <w:rsid w:val="004A49B1"/>
    <w:rsid w:val="004A69BF"/>
    <w:rsid w:val="004A7203"/>
    <w:rsid w:val="004A7857"/>
    <w:rsid w:val="004B00D6"/>
    <w:rsid w:val="004B05F0"/>
    <w:rsid w:val="004B1113"/>
    <w:rsid w:val="004B1A8A"/>
    <w:rsid w:val="004B3642"/>
    <w:rsid w:val="004B4B4F"/>
    <w:rsid w:val="004B5A15"/>
    <w:rsid w:val="004B60DE"/>
    <w:rsid w:val="004C0385"/>
    <w:rsid w:val="004C0976"/>
    <w:rsid w:val="004C0D2A"/>
    <w:rsid w:val="004C2C81"/>
    <w:rsid w:val="004C30AB"/>
    <w:rsid w:val="004C3AFB"/>
    <w:rsid w:val="004C3B64"/>
    <w:rsid w:val="004C43FE"/>
    <w:rsid w:val="004C4C45"/>
    <w:rsid w:val="004C5798"/>
    <w:rsid w:val="004C71DE"/>
    <w:rsid w:val="004D16C1"/>
    <w:rsid w:val="004D17B1"/>
    <w:rsid w:val="004D1B8D"/>
    <w:rsid w:val="004D4DFA"/>
    <w:rsid w:val="004D535F"/>
    <w:rsid w:val="004D545A"/>
    <w:rsid w:val="004D5957"/>
    <w:rsid w:val="004D7243"/>
    <w:rsid w:val="004D7534"/>
    <w:rsid w:val="004E091D"/>
    <w:rsid w:val="004E1336"/>
    <w:rsid w:val="004E13D7"/>
    <w:rsid w:val="004E36D0"/>
    <w:rsid w:val="004E4379"/>
    <w:rsid w:val="004E50FC"/>
    <w:rsid w:val="004E5C26"/>
    <w:rsid w:val="004E6F3F"/>
    <w:rsid w:val="004E724E"/>
    <w:rsid w:val="004E73BF"/>
    <w:rsid w:val="004F010D"/>
    <w:rsid w:val="004F0621"/>
    <w:rsid w:val="004F099B"/>
    <w:rsid w:val="004F23B5"/>
    <w:rsid w:val="004F2900"/>
    <w:rsid w:val="004F384B"/>
    <w:rsid w:val="004F3DD3"/>
    <w:rsid w:val="004F4743"/>
    <w:rsid w:val="004F6C13"/>
    <w:rsid w:val="004F76D9"/>
    <w:rsid w:val="004F7BBA"/>
    <w:rsid w:val="004F7BDB"/>
    <w:rsid w:val="005016ED"/>
    <w:rsid w:val="00501AD5"/>
    <w:rsid w:val="00502B5C"/>
    <w:rsid w:val="00502DE9"/>
    <w:rsid w:val="00504D76"/>
    <w:rsid w:val="0050642D"/>
    <w:rsid w:val="00506844"/>
    <w:rsid w:val="005078C9"/>
    <w:rsid w:val="00510481"/>
    <w:rsid w:val="00510E61"/>
    <w:rsid w:val="005110EB"/>
    <w:rsid w:val="0051197F"/>
    <w:rsid w:val="00514124"/>
    <w:rsid w:val="00515231"/>
    <w:rsid w:val="00516436"/>
    <w:rsid w:val="00520170"/>
    <w:rsid w:val="005215DE"/>
    <w:rsid w:val="0052192D"/>
    <w:rsid w:val="00522440"/>
    <w:rsid w:val="00522A7B"/>
    <w:rsid w:val="00524492"/>
    <w:rsid w:val="00524D01"/>
    <w:rsid w:val="00525234"/>
    <w:rsid w:val="005256F1"/>
    <w:rsid w:val="00525E87"/>
    <w:rsid w:val="0052655D"/>
    <w:rsid w:val="005265AC"/>
    <w:rsid w:val="005265F4"/>
    <w:rsid w:val="00526965"/>
    <w:rsid w:val="005303A2"/>
    <w:rsid w:val="00530CAE"/>
    <w:rsid w:val="00531B84"/>
    <w:rsid w:val="0053305D"/>
    <w:rsid w:val="005332ED"/>
    <w:rsid w:val="00534A57"/>
    <w:rsid w:val="00534D89"/>
    <w:rsid w:val="00534E01"/>
    <w:rsid w:val="005351D4"/>
    <w:rsid w:val="00536B95"/>
    <w:rsid w:val="005370CB"/>
    <w:rsid w:val="00542748"/>
    <w:rsid w:val="00543C73"/>
    <w:rsid w:val="00544025"/>
    <w:rsid w:val="00544A0C"/>
    <w:rsid w:val="00544EB3"/>
    <w:rsid w:val="00545AA7"/>
    <w:rsid w:val="005469CF"/>
    <w:rsid w:val="005470B5"/>
    <w:rsid w:val="00551881"/>
    <w:rsid w:val="00551992"/>
    <w:rsid w:val="00553A1A"/>
    <w:rsid w:val="00553BEE"/>
    <w:rsid w:val="0055438D"/>
    <w:rsid w:val="00555DBC"/>
    <w:rsid w:val="005562FD"/>
    <w:rsid w:val="0055640A"/>
    <w:rsid w:val="00557954"/>
    <w:rsid w:val="005603DE"/>
    <w:rsid w:val="0056058F"/>
    <w:rsid w:val="0056131B"/>
    <w:rsid w:val="00561AB7"/>
    <w:rsid w:val="005632FA"/>
    <w:rsid w:val="0056423C"/>
    <w:rsid w:val="0056483D"/>
    <w:rsid w:val="005648FF"/>
    <w:rsid w:val="0056510C"/>
    <w:rsid w:val="005658BF"/>
    <w:rsid w:val="0056726B"/>
    <w:rsid w:val="00567356"/>
    <w:rsid w:val="005704AE"/>
    <w:rsid w:val="0057115F"/>
    <w:rsid w:val="005720FD"/>
    <w:rsid w:val="005726BB"/>
    <w:rsid w:val="00575AE2"/>
    <w:rsid w:val="00576A01"/>
    <w:rsid w:val="00576CB4"/>
    <w:rsid w:val="0058138B"/>
    <w:rsid w:val="005816FA"/>
    <w:rsid w:val="00581B96"/>
    <w:rsid w:val="00581C8F"/>
    <w:rsid w:val="005828BA"/>
    <w:rsid w:val="005830FB"/>
    <w:rsid w:val="00583DC2"/>
    <w:rsid w:val="005841EB"/>
    <w:rsid w:val="00586113"/>
    <w:rsid w:val="00586232"/>
    <w:rsid w:val="00586B61"/>
    <w:rsid w:val="005874B9"/>
    <w:rsid w:val="005879A4"/>
    <w:rsid w:val="00590049"/>
    <w:rsid w:val="0059187F"/>
    <w:rsid w:val="0059261F"/>
    <w:rsid w:val="00592977"/>
    <w:rsid w:val="00592A37"/>
    <w:rsid w:val="005930E5"/>
    <w:rsid w:val="0059438D"/>
    <w:rsid w:val="00594B92"/>
    <w:rsid w:val="0059598E"/>
    <w:rsid w:val="00595B5C"/>
    <w:rsid w:val="00596E6A"/>
    <w:rsid w:val="0059711C"/>
    <w:rsid w:val="00597B99"/>
    <w:rsid w:val="005A16FA"/>
    <w:rsid w:val="005A2CD1"/>
    <w:rsid w:val="005A3287"/>
    <w:rsid w:val="005A3857"/>
    <w:rsid w:val="005A395D"/>
    <w:rsid w:val="005A39DB"/>
    <w:rsid w:val="005A3A7D"/>
    <w:rsid w:val="005A44A2"/>
    <w:rsid w:val="005A4C98"/>
    <w:rsid w:val="005A4F64"/>
    <w:rsid w:val="005A51B1"/>
    <w:rsid w:val="005A5CD4"/>
    <w:rsid w:val="005A6110"/>
    <w:rsid w:val="005A76E9"/>
    <w:rsid w:val="005B07E7"/>
    <w:rsid w:val="005B13F2"/>
    <w:rsid w:val="005B1B3D"/>
    <w:rsid w:val="005B341E"/>
    <w:rsid w:val="005B3AAB"/>
    <w:rsid w:val="005B4233"/>
    <w:rsid w:val="005B4D42"/>
    <w:rsid w:val="005B5AB4"/>
    <w:rsid w:val="005B5D3A"/>
    <w:rsid w:val="005B61B6"/>
    <w:rsid w:val="005B7142"/>
    <w:rsid w:val="005B74B7"/>
    <w:rsid w:val="005B7EDB"/>
    <w:rsid w:val="005C015C"/>
    <w:rsid w:val="005C1FED"/>
    <w:rsid w:val="005C34AF"/>
    <w:rsid w:val="005C5429"/>
    <w:rsid w:val="005C5DA6"/>
    <w:rsid w:val="005C65E0"/>
    <w:rsid w:val="005C6D46"/>
    <w:rsid w:val="005C6EC2"/>
    <w:rsid w:val="005C6FDF"/>
    <w:rsid w:val="005D25E0"/>
    <w:rsid w:val="005D3934"/>
    <w:rsid w:val="005D3F52"/>
    <w:rsid w:val="005D4ADE"/>
    <w:rsid w:val="005D6D16"/>
    <w:rsid w:val="005D7FCD"/>
    <w:rsid w:val="005E07B4"/>
    <w:rsid w:val="005E1DFF"/>
    <w:rsid w:val="005E354F"/>
    <w:rsid w:val="005E4178"/>
    <w:rsid w:val="005E4831"/>
    <w:rsid w:val="005E4ACB"/>
    <w:rsid w:val="005E59A9"/>
    <w:rsid w:val="005E60E4"/>
    <w:rsid w:val="005E6E0B"/>
    <w:rsid w:val="005E77E0"/>
    <w:rsid w:val="005F033F"/>
    <w:rsid w:val="005F066B"/>
    <w:rsid w:val="005F07D1"/>
    <w:rsid w:val="005F1B66"/>
    <w:rsid w:val="005F1DB4"/>
    <w:rsid w:val="005F2F13"/>
    <w:rsid w:val="005F2FA7"/>
    <w:rsid w:val="005F36C7"/>
    <w:rsid w:val="005F4DE4"/>
    <w:rsid w:val="005F51B2"/>
    <w:rsid w:val="005F6799"/>
    <w:rsid w:val="005F6A68"/>
    <w:rsid w:val="005F7F22"/>
    <w:rsid w:val="00601BA3"/>
    <w:rsid w:val="006024DB"/>
    <w:rsid w:val="00603DF5"/>
    <w:rsid w:val="00604359"/>
    <w:rsid w:val="0060482F"/>
    <w:rsid w:val="00605865"/>
    <w:rsid w:val="0060609D"/>
    <w:rsid w:val="006063EC"/>
    <w:rsid w:val="00606905"/>
    <w:rsid w:val="00607129"/>
    <w:rsid w:val="00607B63"/>
    <w:rsid w:val="00612CCE"/>
    <w:rsid w:val="006141A0"/>
    <w:rsid w:val="00615004"/>
    <w:rsid w:val="00615142"/>
    <w:rsid w:val="006152EC"/>
    <w:rsid w:val="00615E7A"/>
    <w:rsid w:val="006177FF"/>
    <w:rsid w:val="00617922"/>
    <w:rsid w:val="00617CD5"/>
    <w:rsid w:val="006204AA"/>
    <w:rsid w:val="006208F5"/>
    <w:rsid w:val="00623218"/>
    <w:rsid w:val="006237D0"/>
    <w:rsid w:val="00624617"/>
    <w:rsid w:val="00624AF3"/>
    <w:rsid w:val="00624C33"/>
    <w:rsid w:val="00624DDC"/>
    <w:rsid w:val="00626558"/>
    <w:rsid w:val="00626C32"/>
    <w:rsid w:val="0062707D"/>
    <w:rsid w:val="00627082"/>
    <w:rsid w:val="00627155"/>
    <w:rsid w:val="0062789D"/>
    <w:rsid w:val="0062799E"/>
    <w:rsid w:val="00627E83"/>
    <w:rsid w:val="00627EB2"/>
    <w:rsid w:val="00630311"/>
    <w:rsid w:val="00632A7E"/>
    <w:rsid w:val="00633F07"/>
    <w:rsid w:val="006365DB"/>
    <w:rsid w:val="006366BA"/>
    <w:rsid w:val="006368C8"/>
    <w:rsid w:val="006368FD"/>
    <w:rsid w:val="006372C9"/>
    <w:rsid w:val="00640113"/>
    <w:rsid w:val="00640154"/>
    <w:rsid w:val="0064080A"/>
    <w:rsid w:val="00641C08"/>
    <w:rsid w:val="00645AAD"/>
    <w:rsid w:val="006468E5"/>
    <w:rsid w:val="00647438"/>
    <w:rsid w:val="006519BF"/>
    <w:rsid w:val="0065257B"/>
    <w:rsid w:val="00652AA2"/>
    <w:rsid w:val="00653BEC"/>
    <w:rsid w:val="0065452A"/>
    <w:rsid w:val="006578B3"/>
    <w:rsid w:val="00657F12"/>
    <w:rsid w:val="00661080"/>
    <w:rsid w:val="00661167"/>
    <w:rsid w:val="006618E2"/>
    <w:rsid w:val="0066241F"/>
    <w:rsid w:val="0066251D"/>
    <w:rsid w:val="00663382"/>
    <w:rsid w:val="00663CB4"/>
    <w:rsid w:val="00664609"/>
    <w:rsid w:val="00665173"/>
    <w:rsid w:val="00665504"/>
    <w:rsid w:val="00665568"/>
    <w:rsid w:val="006659AD"/>
    <w:rsid w:val="00665ABF"/>
    <w:rsid w:val="00666294"/>
    <w:rsid w:val="00667804"/>
    <w:rsid w:val="00670BFE"/>
    <w:rsid w:val="00672359"/>
    <w:rsid w:val="00672675"/>
    <w:rsid w:val="00672984"/>
    <w:rsid w:val="00675926"/>
    <w:rsid w:val="0067622B"/>
    <w:rsid w:val="0067628A"/>
    <w:rsid w:val="006766B6"/>
    <w:rsid w:val="00676BDF"/>
    <w:rsid w:val="006770E3"/>
    <w:rsid w:val="00683CA6"/>
    <w:rsid w:val="006841F9"/>
    <w:rsid w:val="0068500B"/>
    <w:rsid w:val="0068582F"/>
    <w:rsid w:val="00685A9E"/>
    <w:rsid w:val="00685D07"/>
    <w:rsid w:val="0068627A"/>
    <w:rsid w:val="0069610D"/>
    <w:rsid w:val="0069774A"/>
    <w:rsid w:val="006979A5"/>
    <w:rsid w:val="00697B48"/>
    <w:rsid w:val="006A1296"/>
    <w:rsid w:val="006A1C87"/>
    <w:rsid w:val="006A30E6"/>
    <w:rsid w:val="006A317E"/>
    <w:rsid w:val="006A428B"/>
    <w:rsid w:val="006A42F6"/>
    <w:rsid w:val="006A5046"/>
    <w:rsid w:val="006A5751"/>
    <w:rsid w:val="006A7112"/>
    <w:rsid w:val="006A731B"/>
    <w:rsid w:val="006A78F1"/>
    <w:rsid w:val="006A7F72"/>
    <w:rsid w:val="006B0B6B"/>
    <w:rsid w:val="006B1A51"/>
    <w:rsid w:val="006B2502"/>
    <w:rsid w:val="006B47D6"/>
    <w:rsid w:val="006B4BDA"/>
    <w:rsid w:val="006B5B69"/>
    <w:rsid w:val="006B6873"/>
    <w:rsid w:val="006B7B90"/>
    <w:rsid w:val="006C0213"/>
    <w:rsid w:val="006C1976"/>
    <w:rsid w:val="006C1AB0"/>
    <w:rsid w:val="006C23C6"/>
    <w:rsid w:val="006C3F05"/>
    <w:rsid w:val="006C4157"/>
    <w:rsid w:val="006D0610"/>
    <w:rsid w:val="006D136D"/>
    <w:rsid w:val="006D14EB"/>
    <w:rsid w:val="006D17F5"/>
    <w:rsid w:val="006D1AC3"/>
    <w:rsid w:val="006D2A14"/>
    <w:rsid w:val="006D32C1"/>
    <w:rsid w:val="006D49B5"/>
    <w:rsid w:val="006D4FB4"/>
    <w:rsid w:val="006D4FEE"/>
    <w:rsid w:val="006D587C"/>
    <w:rsid w:val="006D5AD0"/>
    <w:rsid w:val="006D5CD8"/>
    <w:rsid w:val="006E211F"/>
    <w:rsid w:val="006E2917"/>
    <w:rsid w:val="006E2BD0"/>
    <w:rsid w:val="006E32C8"/>
    <w:rsid w:val="006E7B03"/>
    <w:rsid w:val="006E7C35"/>
    <w:rsid w:val="006E7D07"/>
    <w:rsid w:val="006F12CD"/>
    <w:rsid w:val="006F1D0B"/>
    <w:rsid w:val="006F270A"/>
    <w:rsid w:val="006F32D2"/>
    <w:rsid w:val="006F3560"/>
    <w:rsid w:val="006F5D69"/>
    <w:rsid w:val="006F5D7E"/>
    <w:rsid w:val="006F6262"/>
    <w:rsid w:val="006F6409"/>
    <w:rsid w:val="006F7477"/>
    <w:rsid w:val="0070099A"/>
    <w:rsid w:val="0070143A"/>
    <w:rsid w:val="007015C9"/>
    <w:rsid w:val="00702158"/>
    <w:rsid w:val="0070316E"/>
    <w:rsid w:val="007044EA"/>
    <w:rsid w:val="007045C7"/>
    <w:rsid w:val="0070493F"/>
    <w:rsid w:val="00705399"/>
    <w:rsid w:val="00706AAD"/>
    <w:rsid w:val="00706DEA"/>
    <w:rsid w:val="00711053"/>
    <w:rsid w:val="00711873"/>
    <w:rsid w:val="0071189E"/>
    <w:rsid w:val="0071272E"/>
    <w:rsid w:val="00714347"/>
    <w:rsid w:val="00714F7B"/>
    <w:rsid w:val="00715540"/>
    <w:rsid w:val="007167A5"/>
    <w:rsid w:val="007177F9"/>
    <w:rsid w:val="00717C62"/>
    <w:rsid w:val="00717FE0"/>
    <w:rsid w:val="00720150"/>
    <w:rsid w:val="00720BE1"/>
    <w:rsid w:val="00720F46"/>
    <w:rsid w:val="00720F4B"/>
    <w:rsid w:val="0072203A"/>
    <w:rsid w:val="007229AE"/>
    <w:rsid w:val="00722ADA"/>
    <w:rsid w:val="00723568"/>
    <w:rsid w:val="0072524E"/>
    <w:rsid w:val="007265F9"/>
    <w:rsid w:val="007271A2"/>
    <w:rsid w:val="007273F5"/>
    <w:rsid w:val="0072740D"/>
    <w:rsid w:val="00731498"/>
    <w:rsid w:val="00732272"/>
    <w:rsid w:val="007323C5"/>
    <w:rsid w:val="007336D5"/>
    <w:rsid w:val="007338F5"/>
    <w:rsid w:val="0073485F"/>
    <w:rsid w:val="0073510E"/>
    <w:rsid w:val="00736595"/>
    <w:rsid w:val="00737189"/>
    <w:rsid w:val="00740809"/>
    <w:rsid w:val="00742BB0"/>
    <w:rsid w:val="00742E58"/>
    <w:rsid w:val="00743744"/>
    <w:rsid w:val="00745045"/>
    <w:rsid w:val="007509D4"/>
    <w:rsid w:val="00751364"/>
    <w:rsid w:val="00751EF6"/>
    <w:rsid w:val="007529CB"/>
    <w:rsid w:val="0075592E"/>
    <w:rsid w:val="00755A75"/>
    <w:rsid w:val="00755EF9"/>
    <w:rsid w:val="007562C1"/>
    <w:rsid w:val="00757693"/>
    <w:rsid w:val="00757B37"/>
    <w:rsid w:val="00760F71"/>
    <w:rsid w:val="00763AFC"/>
    <w:rsid w:val="00764E34"/>
    <w:rsid w:val="00764FE9"/>
    <w:rsid w:val="0076535F"/>
    <w:rsid w:val="00765EBE"/>
    <w:rsid w:val="00766574"/>
    <w:rsid w:val="00766773"/>
    <w:rsid w:val="007706C4"/>
    <w:rsid w:val="007715A8"/>
    <w:rsid w:val="00771B15"/>
    <w:rsid w:val="00771B77"/>
    <w:rsid w:val="00771FE4"/>
    <w:rsid w:val="0077200F"/>
    <w:rsid w:val="007734BF"/>
    <w:rsid w:val="007738EA"/>
    <w:rsid w:val="00773B4E"/>
    <w:rsid w:val="007755A5"/>
    <w:rsid w:val="00776D75"/>
    <w:rsid w:val="00780870"/>
    <w:rsid w:val="00781723"/>
    <w:rsid w:val="00782FA6"/>
    <w:rsid w:val="00783C09"/>
    <w:rsid w:val="0078499D"/>
    <w:rsid w:val="007854CC"/>
    <w:rsid w:val="00785529"/>
    <w:rsid w:val="00785B67"/>
    <w:rsid w:val="00785EFE"/>
    <w:rsid w:val="007862B2"/>
    <w:rsid w:val="00786742"/>
    <w:rsid w:val="00787984"/>
    <w:rsid w:val="007901DB"/>
    <w:rsid w:val="00791185"/>
    <w:rsid w:val="007919C6"/>
    <w:rsid w:val="00791E5E"/>
    <w:rsid w:val="00792183"/>
    <w:rsid w:val="0079324A"/>
    <w:rsid w:val="007934B2"/>
    <w:rsid w:val="007950A0"/>
    <w:rsid w:val="007950A3"/>
    <w:rsid w:val="00796350"/>
    <w:rsid w:val="0079664E"/>
    <w:rsid w:val="007968A7"/>
    <w:rsid w:val="00796C83"/>
    <w:rsid w:val="00796CFF"/>
    <w:rsid w:val="00796F86"/>
    <w:rsid w:val="00797449"/>
    <w:rsid w:val="00797AD4"/>
    <w:rsid w:val="007A0B2E"/>
    <w:rsid w:val="007A1AFD"/>
    <w:rsid w:val="007A2A1B"/>
    <w:rsid w:val="007A2D9B"/>
    <w:rsid w:val="007A33A4"/>
    <w:rsid w:val="007A3BA9"/>
    <w:rsid w:val="007A44F2"/>
    <w:rsid w:val="007A50AD"/>
    <w:rsid w:val="007A7443"/>
    <w:rsid w:val="007B01B5"/>
    <w:rsid w:val="007B0882"/>
    <w:rsid w:val="007B13F4"/>
    <w:rsid w:val="007B1464"/>
    <w:rsid w:val="007B1677"/>
    <w:rsid w:val="007B17B0"/>
    <w:rsid w:val="007B2859"/>
    <w:rsid w:val="007B3190"/>
    <w:rsid w:val="007B35E8"/>
    <w:rsid w:val="007B4D0B"/>
    <w:rsid w:val="007B4DCF"/>
    <w:rsid w:val="007B5373"/>
    <w:rsid w:val="007B5A77"/>
    <w:rsid w:val="007B690E"/>
    <w:rsid w:val="007B6A9F"/>
    <w:rsid w:val="007B6CFE"/>
    <w:rsid w:val="007C0180"/>
    <w:rsid w:val="007C1EB8"/>
    <w:rsid w:val="007C4090"/>
    <w:rsid w:val="007C427B"/>
    <w:rsid w:val="007C6548"/>
    <w:rsid w:val="007C67E9"/>
    <w:rsid w:val="007C7404"/>
    <w:rsid w:val="007C751E"/>
    <w:rsid w:val="007C7A28"/>
    <w:rsid w:val="007C7EEC"/>
    <w:rsid w:val="007D07B9"/>
    <w:rsid w:val="007D0ABF"/>
    <w:rsid w:val="007D1087"/>
    <w:rsid w:val="007D200D"/>
    <w:rsid w:val="007D228D"/>
    <w:rsid w:val="007D2B49"/>
    <w:rsid w:val="007D313A"/>
    <w:rsid w:val="007D3336"/>
    <w:rsid w:val="007D37D8"/>
    <w:rsid w:val="007D3B04"/>
    <w:rsid w:val="007D4680"/>
    <w:rsid w:val="007D46BC"/>
    <w:rsid w:val="007D522C"/>
    <w:rsid w:val="007D5C5E"/>
    <w:rsid w:val="007D60FB"/>
    <w:rsid w:val="007D61E1"/>
    <w:rsid w:val="007D6CBD"/>
    <w:rsid w:val="007E1861"/>
    <w:rsid w:val="007E2186"/>
    <w:rsid w:val="007E2713"/>
    <w:rsid w:val="007E2877"/>
    <w:rsid w:val="007E2A2B"/>
    <w:rsid w:val="007E2F46"/>
    <w:rsid w:val="007E388D"/>
    <w:rsid w:val="007E3A8A"/>
    <w:rsid w:val="007E3F09"/>
    <w:rsid w:val="007E4A86"/>
    <w:rsid w:val="007E693C"/>
    <w:rsid w:val="007E7F31"/>
    <w:rsid w:val="007F0319"/>
    <w:rsid w:val="007F087F"/>
    <w:rsid w:val="007F1188"/>
    <w:rsid w:val="007F15B7"/>
    <w:rsid w:val="007F1BC2"/>
    <w:rsid w:val="007F1E05"/>
    <w:rsid w:val="007F2521"/>
    <w:rsid w:val="007F29A7"/>
    <w:rsid w:val="007F3143"/>
    <w:rsid w:val="007F3AB4"/>
    <w:rsid w:val="007F486B"/>
    <w:rsid w:val="007F50DF"/>
    <w:rsid w:val="007F5375"/>
    <w:rsid w:val="007F5AAE"/>
    <w:rsid w:val="007F5AEC"/>
    <w:rsid w:val="007F688D"/>
    <w:rsid w:val="007F7943"/>
    <w:rsid w:val="007F7CAF"/>
    <w:rsid w:val="00800AA8"/>
    <w:rsid w:val="00801547"/>
    <w:rsid w:val="008016DA"/>
    <w:rsid w:val="008018E2"/>
    <w:rsid w:val="00801A88"/>
    <w:rsid w:val="00802527"/>
    <w:rsid w:val="00802B20"/>
    <w:rsid w:val="00803017"/>
    <w:rsid w:val="0080327D"/>
    <w:rsid w:val="008041DA"/>
    <w:rsid w:val="008043AA"/>
    <w:rsid w:val="00804875"/>
    <w:rsid w:val="00805275"/>
    <w:rsid w:val="008059AA"/>
    <w:rsid w:val="00806CCE"/>
    <w:rsid w:val="00807EDC"/>
    <w:rsid w:val="00807F63"/>
    <w:rsid w:val="00810B6A"/>
    <w:rsid w:val="008122E3"/>
    <w:rsid w:val="00813EA9"/>
    <w:rsid w:val="00815060"/>
    <w:rsid w:val="008153F1"/>
    <w:rsid w:val="008167AE"/>
    <w:rsid w:val="008169AB"/>
    <w:rsid w:val="008170C4"/>
    <w:rsid w:val="00817979"/>
    <w:rsid w:val="00821F51"/>
    <w:rsid w:val="00822A44"/>
    <w:rsid w:val="0082309C"/>
    <w:rsid w:val="0082381F"/>
    <w:rsid w:val="00824B54"/>
    <w:rsid w:val="00824BF8"/>
    <w:rsid w:val="00824F71"/>
    <w:rsid w:val="00825066"/>
    <w:rsid w:val="00825760"/>
    <w:rsid w:val="008258C5"/>
    <w:rsid w:val="00826F29"/>
    <w:rsid w:val="008303A8"/>
    <w:rsid w:val="00830F99"/>
    <w:rsid w:val="008315A8"/>
    <w:rsid w:val="00831C7C"/>
    <w:rsid w:val="0083202C"/>
    <w:rsid w:val="00833A81"/>
    <w:rsid w:val="008361C3"/>
    <w:rsid w:val="008405A8"/>
    <w:rsid w:val="008405BE"/>
    <w:rsid w:val="00840899"/>
    <w:rsid w:val="00841ECE"/>
    <w:rsid w:val="00842942"/>
    <w:rsid w:val="00842CBA"/>
    <w:rsid w:val="00844F2C"/>
    <w:rsid w:val="0084609C"/>
    <w:rsid w:val="008463E7"/>
    <w:rsid w:val="00846858"/>
    <w:rsid w:val="00846971"/>
    <w:rsid w:val="00846BAF"/>
    <w:rsid w:val="00847BD3"/>
    <w:rsid w:val="00850FA5"/>
    <w:rsid w:val="008512D9"/>
    <w:rsid w:val="00852C6E"/>
    <w:rsid w:val="00852CAE"/>
    <w:rsid w:val="00852DF7"/>
    <w:rsid w:val="008533A9"/>
    <w:rsid w:val="008538FC"/>
    <w:rsid w:val="008539E8"/>
    <w:rsid w:val="008549EF"/>
    <w:rsid w:val="0085501B"/>
    <w:rsid w:val="008555E9"/>
    <w:rsid w:val="00856CA6"/>
    <w:rsid w:val="0085710F"/>
    <w:rsid w:val="00857DF0"/>
    <w:rsid w:val="008611CD"/>
    <w:rsid w:val="00861DAA"/>
    <w:rsid w:val="00861E7D"/>
    <w:rsid w:val="008632DC"/>
    <w:rsid w:val="008633AB"/>
    <w:rsid w:val="00863A7B"/>
    <w:rsid w:val="00863EBB"/>
    <w:rsid w:val="00865CB9"/>
    <w:rsid w:val="00865E3E"/>
    <w:rsid w:val="008676D6"/>
    <w:rsid w:val="008678FA"/>
    <w:rsid w:val="00867FB5"/>
    <w:rsid w:val="0087078D"/>
    <w:rsid w:val="00870A87"/>
    <w:rsid w:val="00870C7E"/>
    <w:rsid w:val="00875607"/>
    <w:rsid w:val="00875DE9"/>
    <w:rsid w:val="00880388"/>
    <w:rsid w:val="00882F86"/>
    <w:rsid w:val="008831B8"/>
    <w:rsid w:val="00883C7C"/>
    <w:rsid w:val="0088586F"/>
    <w:rsid w:val="0088590F"/>
    <w:rsid w:val="00885A82"/>
    <w:rsid w:val="00885AF3"/>
    <w:rsid w:val="008865C4"/>
    <w:rsid w:val="008872CE"/>
    <w:rsid w:val="0088750A"/>
    <w:rsid w:val="008909B6"/>
    <w:rsid w:val="00892F9B"/>
    <w:rsid w:val="00893590"/>
    <w:rsid w:val="00894521"/>
    <w:rsid w:val="0089557D"/>
    <w:rsid w:val="0089610E"/>
    <w:rsid w:val="00896376"/>
    <w:rsid w:val="008967B4"/>
    <w:rsid w:val="00896DED"/>
    <w:rsid w:val="008A0388"/>
    <w:rsid w:val="008A075D"/>
    <w:rsid w:val="008A24DD"/>
    <w:rsid w:val="008A2E87"/>
    <w:rsid w:val="008A3C9C"/>
    <w:rsid w:val="008A470A"/>
    <w:rsid w:val="008A4C6A"/>
    <w:rsid w:val="008A5CAD"/>
    <w:rsid w:val="008A6992"/>
    <w:rsid w:val="008A72C9"/>
    <w:rsid w:val="008A7566"/>
    <w:rsid w:val="008A7A0E"/>
    <w:rsid w:val="008B0039"/>
    <w:rsid w:val="008B0FAA"/>
    <w:rsid w:val="008B2D5C"/>
    <w:rsid w:val="008B429F"/>
    <w:rsid w:val="008B446D"/>
    <w:rsid w:val="008B51DA"/>
    <w:rsid w:val="008B56FE"/>
    <w:rsid w:val="008B5976"/>
    <w:rsid w:val="008B785D"/>
    <w:rsid w:val="008B7B18"/>
    <w:rsid w:val="008B7B36"/>
    <w:rsid w:val="008C0344"/>
    <w:rsid w:val="008C0515"/>
    <w:rsid w:val="008C0A8F"/>
    <w:rsid w:val="008C2957"/>
    <w:rsid w:val="008C2D84"/>
    <w:rsid w:val="008C3171"/>
    <w:rsid w:val="008C31CE"/>
    <w:rsid w:val="008C34E6"/>
    <w:rsid w:val="008C5AFE"/>
    <w:rsid w:val="008C5ECB"/>
    <w:rsid w:val="008C64E2"/>
    <w:rsid w:val="008D071F"/>
    <w:rsid w:val="008D13E2"/>
    <w:rsid w:val="008D14C1"/>
    <w:rsid w:val="008D1C3C"/>
    <w:rsid w:val="008D27D4"/>
    <w:rsid w:val="008D32CA"/>
    <w:rsid w:val="008D3FAE"/>
    <w:rsid w:val="008D4359"/>
    <w:rsid w:val="008D47ED"/>
    <w:rsid w:val="008D5C81"/>
    <w:rsid w:val="008D6EDB"/>
    <w:rsid w:val="008D75CE"/>
    <w:rsid w:val="008D79AD"/>
    <w:rsid w:val="008E16A4"/>
    <w:rsid w:val="008E18C6"/>
    <w:rsid w:val="008E1C1B"/>
    <w:rsid w:val="008E1F98"/>
    <w:rsid w:val="008E3850"/>
    <w:rsid w:val="008E39CD"/>
    <w:rsid w:val="008E48AA"/>
    <w:rsid w:val="008E64D2"/>
    <w:rsid w:val="008E6560"/>
    <w:rsid w:val="008E7918"/>
    <w:rsid w:val="008E7B8E"/>
    <w:rsid w:val="008F0F05"/>
    <w:rsid w:val="008F1789"/>
    <w:rsid w:val="008F3C60"/>
    <w:rsid w:val="008F59A1"/>
    <w:rsid w:val="008F5A12"/>
    <w:rsid w:val="008F6564"/>
    <w:rsid w:val="008F68FF"/>
    <w:rsid w:val="008F6A35"/>
    <w:rsid w:val="00900897"/>
    <w:rsid w:val="009010BB"/>
    <w:rsid w:val="00901B35"/>
    <w:rsid w:val="009021E2"/>
    <w:rsid w:val="00903944"/>
    <w:rsid w:val="00904582"/>
    <w:rsid w:val="00904A4D"/>
    <w:rsid w:val="00904DFE"/>
    <w:rsid w:val="0090553B"/>
    <w:rsid w:val="009060D2"/>
    <w:rsid w:val="009072A6"/>
    <w:rsid w:val="009076D2"/>
    <w:rsid w:val="009078B4"/>
    <w:rsid w:val="0091026B"/>
    <w:rsid w:val="00910DCD"/>
    <w:rsid w:val="00910E3D"/>
    <w:rsid w:val="009111D5"/>
    <w:rsid w:val="009112DA"/>
    <w:rsid w:val="009117B1"/>
    <w:rsid w:val="00912D23"/>
    <w:rsid w:val="00914379"/>
    <w:rsid w:val="009146BD"/>
    <w:rsid w:val="00914E2F"/>
    <w:rsid w:val="0091506B"/>
    <w:rsid w:val="0091579E"/>
    <w:rsid w:val="00916272"/>
    <w:rsid w:val="00920014"/>
    <w:rsid w:val="00920E5F"/>
    <w:rsid w:val="00921183"/>
    <w:rsid w:val="00921A82"/>
    <w:rsid w:val="00922362"/>
    <w:rsid w:val="00923E99"/>
    <w:rsid w:val="009257B5"/>
    <w:rsid w:val="00926EAB"/>
    <w:rsid w:val="00927AB2"/>
    <w:rsid w:val="0093010F"/>
    <w:rsid w:val="00931B32"/>
    <w:rsid w:val="009323C4"/>
    <w:rsid w:val="00932A0A"/>
    <w:rsid w:val="0093300D"/>
    <w:rsid w:val="009337B0"/>
    <w:rsid w:val="00933800"/>
    <w:rsid w:val="009355E8"/>
    <w:rsid w:val="009363FA"/>
    <w:rsid w:val="00937549"/>
    <w:rsid w:val="009375DA"/>
    <w:rsid w:val="009378FC"/>
    <w:rsid w:val="00937ECE"/>
    <w:rsid w:val="00940005"/>
    <w:rsid w:val="00940153"/>
    <w:rsid w:val="00940699"/>
    <w:rsid w:val="009413F1"/>
    <w:rsid w:val="009437E7"/>
    <w:rsid w:val="00944B92"/>
    <w:rsid w:val="00945DF1"/>
    <w:rsid w:val="00945E73"/>
    <w:rsid w:val="00946278"/>
    <w:rsid w:val="00947280"/>
    <w:rsid w:val="00947635"/>
    <w:rsid w:val="00947991"/>
    <w:rsid w:val="0095103A"/>
    <w:rsid w:val="00952000"/>
    <w:rsid w:val="00953FBF"/>
    <w:rsid w:val="00954A80"/>
    <w:rsid w:val="00954BF6"/>
    <w:rsid w:val="00954EAE"/>
    <w:rsid w:val="009560EF"/>
    <w:rsid w:val="00957599"/>
    <w:rsid w:val="009609FC"/>
    <w:rsid w:val="00962092"/>
    <w:rsid w:val="00962C1F"/>
    <w:rsid w:val="00962DD4"/>
    <w:rsid w:val="00963619"/>
    <w:rsid w:val="009641C9"/>
    <w:rsid w:val="00964D64"/>
    <w:rsid w:val="009668E1"/>
    <w:rsid w:val="00966F32"/>
    <w:rsid w:val="00967A98"/>
    <w:rsid w:val="009704A3"/>
    <w:rsid w:val="00970698"/>
    <w:rsid w:val="00970B2F"/>
    <w:rsid w:val="00971208"/>
    <w:rsid w:val="009712E1"/>
    <w:rsid w:val="00971A27"/>
    <w:rsid w:val="00974BE7"/>
    <w:rsid w:val="00976F6F"/>
    <w:rsid w:val="009771E6"/>
    <w:rsid w:val="009776DB"/>
    <w:rsid w:val="00980D6F"/>
    <w:rsid w:val="009816D4"/>
    <w:rsid w:val="0098226E"/>
    <w:rsid w:val="0098248C"/>
    <w:rsid w:val="0098284B"/>
    <w:rsid w:val="00983186"/>
    <w:rsid w:val="00985B9A"/>
    <w:rsid w:val="00986155"/>
    <w:rsid w:val="009864C7"/>
    <w:rsid w:val="0098664E"/>
    <w:rsid w:val="009900A9"/>
    <w:rsid w:val="00990A90"/>
    <w:rsid w:val="00991E2E"/>
    <w:rsid w:val="0099214A"/>
    <w:rsid w:val="009924ED"/>
    <w:rsid w:val="009927C2"/>
    <w:rsid w:val="00993190"/>
    <w:rsid w:val="00993279"/>
    <w:rsid w:val="009939AE"/>
    <w:rsid w:val="00993F53"/>
    <w:rsid w:val="0099535A"/>
    <w:rsid w:val="009A0D99"/>
    <w:rsid w:val="009A0E9E"/>
    <w:rsid w:val="009A10D4"/>
    <w:rsid w:val="009A143D"/>
    <w:rsid w:val="009A1473"/>
    <w:rsid w:val="009A1EBF"/>
    <w:rsid w:val="009A22F5"/>
    <w:rsid w:val="009A3C7C"/>
    <w:rsid w:val="009A447D"/>
    <w:rsid w:val="009A48A5"/>
    <w:rsid w:val="009A5A4A"/>
    <w:rsid w:val="009A626F"/>
    <w:rsid w:val="009A7367"/>
    <w:rsid w:val="009A7471"/>
    <w:rsid w:val="009A76DB"/>
    <w:rsid w:val="009A7C29"/>
    <w:rsid w:val="009A7C63"/>
    <w:rsid w:val="009B045D"/>
    <w:rsid w:val="009B0989"/>
    <w:rsid w:val="009B13AD"/>
    <w:rsid w:val="009B17B1"/>
    <w:rsid w:val="009B2167"/>
    <w:rsid w:val="009B2862"/>
    <w:rsid w:val="009B3CC8"/>
    <w:rsid w:val="009B5563"/>
    <w:rsid w:val="009B6E43"/>
    <w:rsid w:val="009B7C5C"/>
    <w:rsid w:val="009C2585"/>
    <w:rsid w:val="009C31C5"/>
    <w:rsid w:val="009C3D37"/>
    <w:rsid w:val="009C4357"/>
    <w:rsid w:val="009C4C6B"/>
    <w:rsid w:val="009C5387"/>
    <w:rsid w:val="009C5B3A"/>
    <w:rsid w:val="009C624C"/>
    <w:rsid w:val="009C7EB5"/>
    <w:rsid w:val="009D0100"/>
    <w:rsid w:val="009D255F"/>
    <w:rsid w:val="009D4285"/>
    <w:rsid w:val="009D44DC"/>
    <w:rsid w:val="009D59A0"/>
    <w:rsid w:val="009D5A69"/>
    <w:rsid w:val="009D616F"/>
    <w:rsid w:val="009D6767"/>
    <w:rsid w:val="009D67CE"/>
    <w:rsid w:val="009D6F37"/>
    <w:rsid w:val="009D72C6"/>
    <w:rsid w:val="009D7409"/>
    <w:rsid w:val="009D7B6B"/>
    <w:rsid w:val="009E101D"/>
    <w:rsid w:val="009E1529"/>
    <w:rsid w:val="009E1739"/>
    <w:rsid w:val="009E258E"/>
    <w:rsid w:val="009E3D2C"/>
    <w:rsid w:val="009E4559"/>
    <w:rsid w:val="009E5653"/>
    <w:rsid w:val="009E6991"/>
    <w:rsid w:val="009E721F"/>
    <w:rsid w:val="009E750C"/>
    <w:rsid w:val="009F0636"/>
    <w:rsid w:val="009F0B30"/>
    <w:rsid w:val="009F0E4B"/>
    <w:rsid w:val="009F19A6"/>
    <w:rsid w:val="009F2EE3"/>
    <w:rsid w:val="009F2F57"/>
    <w:rsid w:val="009F39B7"/>
    <w:rsid w:val="009F662F"/>
    <w:rsid w:val="009F7216"/>
    <w:rsid w:val="00A00057"/>
    <w:rsid w:val="00A011B7"/>
    <w:rsid w:val="00A01689"/>
    <w:rsid w:val="00A01A60"/>
    <w:rsid w:val="00A04337"/>
    <w:rsid w:val="00A105B4"/>
    <w:rsid w:val="00A11BA8"/>
    <w:rsid w:val="00A12E04"/>
    <w:rsid w:val="00A13E7F"/>
    <w:rsid w:val="00A14289"/>
    <w:rsid w:val="00A148B2"/>
    <w:rsid w:val="00A163BC"/>
    <w:rsid w:val="00A1793C"/>
    <w:rsid w:val="00A22137"/>
    <w:rsid w:val="00A2263A"/>
    <w:rsid w:val="00A22F93"/>
    <w:rsid w:val="00A2412F"/>
    <w:rsid w:val="00A242C9"/>
    <w:rsid w:val="00A25653"/>
    <w:rsid w:val="00A26C07"/>
    <w:rsid w:val="00A2706B"/>
    <w:rsid w:val="00A273D8"/>
    <w:rsid w:val="00A27AD8"/>
    <w:rsid w:val="00A30FA4"/>
    <w:rsid w:val="00A30FD6"/>
    <w:rsid w:val="00A31489"/>
    <w:rsid w:val="00A329B6"/>
    <w:rsid w:val="00A32FFA"/>
    <w:rsid w:val="00A3406B"/>
    <w:rsid w:val="00A340F8"/>
    <w:rsid w:val="00A34ADA"/>
    <w:rsid w:val="00A3696E"/>
    <w:rsid w:val="00A36DC9"/>
    <w:rsid w:val="00A36E90"/>
    <w:rsid w:val="00A370CE"/>
    <w:rsid w:val="00A373EE"/>
    <w:rsid w:val="00A37BBD"/>
    <w:rsid w:val="00A40483"/>
    <w:rsid w:val="00A4063A"/>
    <w:rsid w:val="00A40827"/>
    <w:rsid w:val="00A41828"/>
    <w:rsid w:val="00A429D6"/>
    <w:rsid w:val="00A434F4"/>
    <w:rsid w:val="00A44B0D"/>
    <w:rsid w:val="00A4580C"/>
    <w:rsid w:val="00A45F02"/>
    <w:rsid w:val="00A46E39"/>
    <w:rsid w:val="00A47622"/>
    <w:rsid w:val="00A5186D"/>
    <w:rsid w:val="00A51FDA"/>
    <w:rsid w:val="00A52AA0"/>
    <w:rsid w:val="00A54C10"/>
    <w:rsid w:val="00A54F56"/>
    <w:rsid w:val="00A552B5"/>
    <w:rsid w:val="00A56336"/>
    <w:rsid w:val="00A57D6B"/>
    <w:rsid w:val="00A6019E"/>
    <w:rsid w:val="00A608C9"/>
    <w:rsid w:val="00A611BD"/>
    <w:rsid w:val="00A61EAD"/>
    <w:rsid w:val="00A61EF5"/>
    <w:rsid w:val="00A6251A"/>
    <w:rsid w:val="00A6395F"/>
    <w:rsid w:val="00A64E00"/>
    <w:rsid w:val="00A66861"/>
    <w:rsid w:val="00A66AD2"/>
    <w:rsid w:val="00A66BDB"/>
    <w:rsid w:val="00A677A9"/>
    <w:rsid w:val="00A705DC"/>
    <w:rsid w:val="00A7308E"/>
    <w:rsid w:val="00A73AB6"/>
    <w:rsid w:val="00A74BCC"/>
    <w:rsid w:val="00A750D3"/>
    <w:rsid w:val="00A75327"/>
    <w:rsid w:val="00A75812"/>
    <w:rsid w:val="00A76A90"/>
    <w:rsid w:val="00A76D21"/>
    <w:rsid w:val="00A771B7"/>
    <w:rsid w:val="00A80D68"/>
    <w:rsid w:val="00A8102D"/>
    <w:rsid w:val="00A81634"/>
    <w:rsid w:val="00A821D5"/>
    <w:rsid w:val="00A827CC"/>
    <w:rsid w:val="00A838DE"/>
    <w:rsid w:val="00A838E8"/>
    <w:rsid w:val="00A8451F"/>
    <w:rsid w:val="00A86100"/>
    <w:rsid w:val="00A8663B"/>
    <w:rsid w:val="00A92988"/>
    <w:rsid w:val="00A93360"/>
    <w:rsid w:val="00A93813"/>
    <w:rsid w:val="00A9538E"/>
    <w:rsid w:val="00A953BF"/>
    <w:rsid w:val="00A95A21"/>
    <w:rsid w:val="00A97D74"/>
    <w:rsid w:val="00AA12A1"/>
    <w:rsid w:val="00AA158E"/>
    <w:rsid w:val="00AA18B8"/>
    <w:rsid w:val="00AA2BE8"/>
    <w:rsid w:val="00AA3381"/>
    <w:rsid w:val="00AA3B23"/>
    <w:rsid w:val="00AA3D0D"/>
    <w:rsid w:val="00AA44D5"/>
    <w:rsid w:val="00AA4FD2"/>
    <w:rsid w:val="00AA511F"/>
    <w:rsid w:val="00AA5296"/>
    <w:rsid w:val="00AA5D20"/>
    <w:rsid w:val="00AA5EB2"/>
    <w:rsid w:val="00AA7017"/>
    <w:rsid w:val="00AA7B86"/>
    <w:rsid w:val="00AB0995"/>
    <w:rsid w:val="00AB0A40"/>
    <w:rsid w:val="00AB1467"/>
    <w:rsid w:val="00AB1DA9"/>
    <w:rsid w:val="00AB29F7"/>
    <w:rsid w:val="00AB32B7"/>
    <w:rsid w:val="00AB46B7"/>
    <w:rsid w:val="00AB5491"/>
    <w:rsid w:val="00AB56CE"/>
    <w:rsid w:val="00AB5892"/>
    <w:rsid w:val="00AB69AA"/>
    <w:rsid w:val="00AB72DE"/>
    <w:rsid w:val="00AB76C8"/>
    <w:rsid w:val="00AB7A9E"/>
    <w:rsid w:val="00AC2514"/>
    <w:rsid w:val="00AC380B"/>
    <w:rsid w:val="00AC398A"/>
    <w:rsid w:val="00AC4488"/>
    <w:rsid w:val="00AC45DA"/>
    <w:rsid w:val="00AC6807"/>
    <w:rsid w:val="00AC77A0"/>
    <w:rsid w:val="00AD0164"/>
    <w:rsid w:val="00AD03A5"/>
    <w:rsid w:val="00AD0DE4"/>
    <w:rsid w:val="00AD0E24"/>
    <w:rsid w:val="00AD11C3"/>
    <w:rsid w:val="00AD1264"/>
    <w:rsid w:val="00AD1B4D"/>
    <w:rsid w:val="00AD1FAE"/>
    <w:rsid w:val="00AD2280"/>
    <w:rsid w:val="00AD31D6"/>
    <w:rsid w:val="00AD3475"/>
    <w:rsid w:val="00AD3B1D"/>
    <w:rsid w:val="00AD43A6"/>
    <w:rsid w:val="00AD477F"/>
    <w:rsid w:val="00AD4CC0"/>
    <w:rsid w:val="00AD4DB1"/>
    <w:rsid w:val="00AD579A"/>
    <w:rsid w:val="00AD600E"/>
    <w:rsid w:val="00AD7501"/>
    <w:rsid w:val="00AE05C8"/>
    <w:rsid w:val="00AE0A22"/>
    <w:rsid w:val="00AE2E5E"/>
    <w:rsid w:val="00AE34FF"/>
    <w:rsid w:val="00AE4B6B"/>
    <w:rsid w:val="00AE56B3"/>
    <w:rsid w:val="00AE5A61"/>
    <w:rsid w:val="00AE6881"/>
    <w:rsid w:val="00AE6FE1"/>
    <w:rsid w:val="00AF0BEC"/>
    <w:rsid w:val="00AF17B0"/>
    <w:rsid w:val="00AF364F"/>
    <w:rsid w:val="00AF44EE"/>
    <w:rsid w:val="00AF478F"/>
    <w:rsid w:val="00AF4994"/>
    <w:rsid w:val="00AF55FC"/>
    <w:rsid w:val="00AF5FD9"/>
    <w:rsid w:val="00AF60CD"/>
    <w:rsid w:val="00AF6C06"/>
    <w:rsid w:val="00AF74FE"/>
    <w:rsid w:val="00B002BA"/>
    <w:rsid w:val="00B008DC"/>
    <w:rsid w:val="00B01F13"/>
    <w:rsid w:val="00B0353D"/>
    <w:rsid w:val="00B04226"/>
    <w:rsid w:val="00B05E18"/>
    <w:rsid w:val="00B0670A"/>
    <w:rsid w:val="00B06850"/>
    <w:rsid w:val="00B073BE"/>
    <w:rsid w:val="00B10DB4"/>
    <w:rsid w:val="00B11314"/>
    <w:rsid w:val="00B11AA9"/>
    <w:rsid w:val="00B11E4D"/>
    <w:rsid w:val="00B12DD3"/>
    <w:rsid w:val="00B14E7C"/>
    <w:rsid w:val="00B16235"/>
    <w:rsid w:val="00B16537"/>
    <w:rsid w:val="00B1681E"/>
    <w:rsid w:val="00B16C0A"/>
    <w:rsid w:val="00B20DCC"/>
    <w:rsid w:val="00B21588"/>
    <w:rsid w:val="00B227FE"/>
    <w:rsid w:val="00B2289F"/>
    <w:rsid w:val="00B236D7"/>
    <w:rsid w:val="00B24A79"/>
    <w:rsid w:val="00B24D5E"/>
    <w:rsid w:val="00B24DB9"/>
    <w:rsid w:val="00B250F0"/>
    <w:rsid w:val="00B266D2"/>
    <w:rsid w:val="00B26C9C"/>
    <w:rsid w:val="00B3053F"/>
    <w:rsid w:val="00B30A78"/>
    <w:rsid w:val="00B31325"/>
    <w:rsid w:val="00B3222B"/>
    <w:rsid w:val="00B32E0D"/>
    <w:rsid w:val="00B3398A"/>
    <w:rsid w:val="00B34C7A"/>
    <w:rsid w:val="00B34C83"/>
    <w:rsid w:val="00B34D3C"/>
    <w:rsid w:val="00B369B5"/>
    <w:rsid w:val="00B36D76"/>
    <w:rsid w:val="00B37563"/>
    <w:rsid w:val="00B40039"/>
    <w:rsid w:val="00B41786"/>
    <w:rsid w:val="00B43C7F"/>
    <w:rsid w:val="00B45222"/>
    <w:rsid w:val="00B453C0"/>
    <w:rsid w:val="00B457BA"/>
    <w:rsid w:val="00B45C76"/>
    <w:rsid w:val="00B46976"/>
    <w:rsid w:val="00B472E1"/>
    <w:rsid w:val="00B47AEF"/>
    <w:rsid w:val="00B51462"/>
    <w:rsid w:val="00B52A02"/>
    <w:rsid w:val="00B5381D"/>
    <w:rsid w:val="00B54012"/>
    <w:rsid w:val="00B54669"/>
    <w:rsid w:val="00B5495A"/>
    <w:rsid w:val="00B55275"/>
    <w:rsid w:val="00B56374"/>
    <w:rsid w:val="00B62306"/>
    <w:rsid w:val="00B63483"/>
    <w:rsid w:val="00B642B1"/>
    <w:rsid w:val="00B65FF8"/>
    <w:rsid w:val="00B70024"/>
    <w:rsid w:val="00B70953"/>
    <w:rsid w:val="00B72BEF"/>
    <w:rsid w:val="00B739A8"/>
    <w:rsid w:val="00B739EC"/>
    <w:rsid w:val="00B74745"/>
    <w:rsid w:val="00B74EE4"/>
    <w:rsid w:val="00B75848"/>
    <w:rsid w:val="00B75BBB"/>
    <w:rsid w:val="00B75DA5"/>
    <w:rsid w:val="00B761A2"/>
    <w:rsid w:val="00B769F0"/>
    <w:rsid w:val="00B77D4C"/>
    <w:rsid w:val="00B77FC6"/>
    <w:rsid w:val="00B8030C"/>
    <w:rsid w:val="00B80968"/>
    <w:rsid w:val="00B80B5E"/>
    <w:rsid w:val="00B81BBF"/>
    <w:rsid w:val="00B827F7"/>
    <w:rsid w:val="00B83A65"/>
    <w:rsid w:val="00B85EA4"/>
    <w:rsid w:val="00B8654C"/>
    <w:rsid w:val="00B86750"/>
    <w:rsid w:val="00B86820"/>
    <w:rsid w:val="00B90458"/>
    <w:rsid w:val="00B90823"/>
    <w:rsid w:val="00B90A23"/>
    <w:rsid w:val="00B91B8F"/>
    <w:rsid w:val="00B93F0B"/>
    <w:rsid w:val="00B946B2"/>
    <w:rsid w:val="00B94C9B"/>
    <w:rsid w:val="00B9555D"/>
    <w:rsid w:val="00B958B1"/>
    <w:rsid w:val="00B95991"/>
    <w:rsid w:val="00B96258"/>
    <w:rsid w:val="00B967E7"/>
    <w:rsid w:val="00B97715"/>
    <w:rsid w:val="00BA1293"/>
    <w:rsid w:val="00BA133A"/>
    <w:rsid w:val="00BA242E"/>
    <w:rsid w:val="00BA25AF"/>
    <w:rsid w:val="00BA2F9F"/>
    <w:rsid w:val="00BA3FEA"/>
    <w:rsid w:val="00BA5FB2"/>
    <w:rsid w:val="00BA6C57"/>
    <w:rsid w:val="00BA7459"/>
    <w:rsid w:val="00BA788A"/>
    <w:rsid w:val="00BB0D02"/>
    <w:rsid w:val="00BB1215"/>
    <w:rsid w:val="00BB1438"/>
    <w:rsid w:val="00BB24C9"/>
    <w:rsid w:val="00BB304B"/>
    <w:rsid w:val="00BB35A1"/>
    <w:rsid w:val="00BB3D33"/>
    <w:rsid w:val="00BB46DC"/>
    <w:rsid w:val="00BB5E46"/>
    <w:rsid w:val="00BB6A36"/>
    <w:rsid w:val="00BB6BF8"/>
    <w:rsid w:val="00BB7482"/>
    <w:rsid w:val="00BB77D3"/>
    <w:rsid w:val="00BB7E47"/>
    <w:rsid w:val="00BC10B4"/>
    <w:rsid w:val="00BC3E82"/>
    <w:rsid w:val="00BC6295"/>
    <w:rsid w:val="00BC6383"/>
    <w:rsid w:val="00BC6810"/>
    <w:rsid w:val="00BC6B9F"/>
    <w:rsid w:val="00BC75A3"/>
    <w:rsid w:val="00BC76B4"/>
    <w:rsid w:val="00BD0DE9"/>
    <w:rsid w:val="00BD13DE"/>
    <w:rsid w:val="00BD2156"/>
    <w:rsid w:val="00BD2FE0"/>
    <w:rsid w:val="00BD3E66"/>
    <w:rsid w:val="00BD412A"/>
    <w:rsid w:val="00BD517C"/>
    <w:rsid w:val="00BD6482"/>
    <w:rsid w:val="00BD6B5C"/>
    <w:rsid w:val="00BD6C6F"/>
    <w:rsid w:val="00BD6FF1"/>
    <w:rsid w:val="00BD74D7"/>
    <w:rsid w:val="00BD7E03"/>
    <w:rsid w:val="00BD7E6F"/>
    <w:rsid w:val="00BE0D57"/>
    <w:rsid w:val="00BE410A"/>
    <w:rsid w:val="00BE585A"/>
    <w:rsid w:val="00BF290D"/>
    <w:rsid w:val="00BF328F"/>
    <w:rsid w:val="00BF4480"/>
    <w:rsid w:val="00BF5538"/>
    <w:rsid w:val="00BF5721"/>
    <w:rsid w:val="00BF5A8A"/>
    <w:rsid w:val="00BF6AEC"/>
    <w:rsid w:val="00BF71CE"/>
    <w:rsid w:val="00BF77AB"/>
    <w:rsid w:val="00BF7B21"/>
    <w:rsid w:val="00C0001D"/>
    <w:rsid w:val="00C00117"/>
    <w:rsid w:val="00C00179"/>
    <w:rsid w:val="00C00E71"/>
    <w:rsid w:val="00C0190F"/>
    <w:rsid w:val="00C024A9"/>
    <w:rsid w:val="00C03854"/>
    <w:rsid w:val="00C03FC0"/>
    <w:rsid w:val="00C04526"/>
    <w:rsid w:val="00C04869"/>
    <w:rsid w:val="00C04DA4"/>
    <w:rsid w:val="00C04F98"/>
    <w:rsid w:val="00C073A7"/>
    <w:rsid w:val="00C07B56"/>
    <w:rsid w:val="00C07E08"/>
    <w:rsid w:val="00C102B9"/>
    <w:rsid w:val="00C111BF"/>
    <w:rsid w:val="00C11258"/>
    <w:rsid w:val="00C11C7D"/>
    <w:rsid w:val="00C1286A"/>
    <w:rsid w:val="00C131F7"/>
    <w:rsid w:val="00C135D1"/>
    <w:rsid w:val="00C137E0"/>
    <w:rsid w:val="00C14425"/>
    <w:rsid w:val="00C1443A"/>
    <w:rsid w:val="00C14CAF"/>
    <w:rsid w:val="00C154FB"/>
    <w:rsid w:val="00C21949"/>
    <w:rsid w:val="00C22031"/>
    <w:rsid w:val="00C22262"/>
    <w:rsid w:val="00C222E7"/>
    <w:rsid w:val="00C22C51"/>
    <w:rsid w:val="00C23172"/>
    <w:rsid w:val="00C23DAE"/>
    <w:rsid w:val="00C24183"/>
    <w:rsid w:val="00C24D12"/>
    <w:rsid w:val="00C24E22"/>
    <w:rsid w:val="00C2501B"/>
    <w:rsid w:val="00C25FEC"/>
    <w:rsid w:val="00C26FD0"/>
    <w:rsid w:val="00C27D4B"/>
    <w:rsid w:val="00C30E67"/>
    <w:rsid w:val="00C30F2A"/>
    <w:rsid w:val="00C3127B"/>
    <w:rsid w:val="00C3189C"/>
    <w:rsid w:val="00C31E02"/>
    <w:rsid w:val="00C334F9"/>
    <w:rsid w:val="00C34162"/>
    <w:rsid w:val="00C34BAF"/>
    <w:rsid w:val="00C36035"/>
    <w:rsid w:val="00C360C6"/>
    <w:rsid w:val="00C3676C"/>
    <w:rsid w:val="00C37A5B"/>
    <w:rsid w:val="00C41357"/>
    <w:rsid w:val="00C4297D"/>
    <w:rsid w:val="00C42CBB"/>
    <w:rsid w:val="00C43CEF"/>
    <w:rsid w:val="00C44A9B"/>
    <w:rsid w:val="00C46166"/>
    <w:rsid w:val="00C46453"/>
    <w:rsid w:val="00C46D56"/>
    <w:rsid w:val="00C470B7"/>
    <w:rsid w:val="00C470D5"/>
    <w:rsid w:val="00C47576"/>
    <w:rsid w:val="00C478C5"/>
    <w:rsid w:val="00C47D27"/>
    <w:rsid w:val="00C50821"/>
    <w:rsid w:val="00C50AC8"/>
    <w:rsid w:val="00C51FDF"/>
    <w:rsid w:val="00C52105"/>
    <w:rsid w:val="00C526FD"/>
    <w:rsid w:val="00C53BB0"/>
    <w:rsid w:val="00C53CD2"/>
    <w:rsid w:val="00C53DAF"/>
    <w:rsid w:val="00C53FEF"/>
    <w:rsid w:val="00C53FF7"/>
    <w:rsid w:val="00C555BF"/>
    <w:rsid w:val="00C55718"/>
    <w:rsid w:val="00C56582"/>
    <w:rsid w:val="00C565C9"/>
    <w:rsid w:val="00C57093"/>
    <w:rsid w:val="00C573A2"/>
    <w:rsid w:val="00C60567"/>
    <w:rsid w:val="00C60C34"/>
    <w:rsid w:val="00C63531"/>
    <w:rsid w:val="00C6369E"/>
    <w:rsid w:val="00C64DCE"/>
    <w:rsid w:val="00C651C9"/>
    <w:rsid w:val="00C656EE"/>
    <w:rsid w:val="00C656F6"/>
    <w:rsid w:val="00C65C38"/>
    <w:rsid w:val="00C65F60"/>
    <w:rsid w:val="00C70857"/>
    <w:rsid w:val="00C70BCB"/>
    <w:rsid w:val="00C72686"/>
    <w:rsid w:val="00C73261"/>
    <w:rsid w:val="00C734AE"/>
    <w:rsid w:val="00C7378C"/>
    <w:rsid w:val="00C7391D"/>
    <w:rsid w:val="00C73EF4"/>
    <w:rsid w:val="00C7412D"/>
    <w:rsid w:val="00C74727"/>
    <w:rsid w:val="00C75D4C"/>
    <w:rsid w:val="00C76F4E"/>
    <w:rsid w:val="00C77485"/>
    <w:rsid w:val="00C775A0"/>
    <w:rsid w:val="00C77EF8"/>
    <w:rsid w:val="00C803FE"/>
    <w:rsid w:val="00C82DA2"/>
    <w:rsid w:val="00C82FD7"/>
    <w:rsid w:val="00C83685"/>
    <w:rsid w:val="00C86046"/>
    <w:rsid w:val="00C864E8"/>
    <w:rsid w:val="00C87A4B"/>
    <w:rsid w:val="00C87D77"/>
    <w:rsid w:val="00C9012E"/>
    <w:rsid w:val="00C917C8"/>
    <w:rsid w:val="00C91834"/>
    <w:rsid w:val="00C92BDA"/>
    <w:rsid w:val="00C93385"/>
    <w:rsid w:val="00C93D13"/>
    <w:rsid w:val="00C93FDC"/>
    <w:rsid w:val="00C94623"/>
    <w:rsid w:val="00C95D8D"/>
    <w:rsid w:val="00C96245"/>
    <w:rsid w:val="00C9652D"/>
    <w:rsid w:val="00C96CF7"/>
    <w:rsid w:val="00C97912"/>
    <w:rsid w:val="00CA04FA"/>
    <w:rsid w:val="00CA09AC"/>
    <w:rsid w:val="00CA116A"/>
    <w:rsid w:val="00CA1AA1"/>
    <w:rsid w:val="00CA313F"/>
    <w:rsid w:val="00CA3FC6"/>
    <w:rsid w:val="00CA403C"/>
    <w:rsid w:val="00CA4144"/>
    <w:rsid w:val="00CA53EC"/>
    <w:rsid w:val="00CA54B0"/>
    <w:rsid w:val="00CA5D44"/>
    <w:rsid w:val="00CA611E"/>
    <w:rsid w:val="00CA625C"/>
    <w:rsid w:val="00CA66BF"/>
    <w:rsid w:val="00CA7488"/>
    <w:rsid w:val="00CB01C9"/>
    <w:rsid w:val="00CB08AE"/>
    <w:rsid w:val="00CB1BAE"/>
    <w:rsid w:val="00CB22F4"/>
    <w:rsid w:val="00CB2E45"/>
    <w:rsid w:val="00CB362E"/>
    <w:rsid w:val="00CB40CB"/>
    <w:rsid w:val="00CB464A"/>
    <w:rsid w:val="00CB47EE"/>
    <w:rsid w:val="00CB4829"/>
    <w:rsid w:val="00CB4D4E"/>
    <w:rsid w:val="00CB544C"/>
    <w:rsid w:val="00CB67BB"/>
    <w:rsid w:val="00CB67FF"/>
    <w:rsid w:val="00CB68DB"/>
    <w:rsid w:val="00CB79A3"/>
    <w:rsid w:val="00CC053F"/>
    <w:rsid w:val="00CC1FAD"/>
    <w:rsid w:val="00CC229C"/>
    <w:rsid w:val="00CC3B14"/>
    <w:rsid w:val="00CC42E6"/>
    <w:rsid w:val="00CC5F59"/>
    <w:rsid w:val="00CC67A9"/>
    <w:rsid w:val="00CC733E"/>
    <w:rsid w:val="00CD272F"/>
    <w:rsid w:val="00CD2A21"/>
    <w:rsid w:val="00CD2A32"/>
    <w:rsid w:val="00CD2BC3"/>
    <w:rsid w:val="00CD3076"/>
    <w:rsid w:val="00CD4081"/>
    <w:rsid w:val="00CD560D"/>
    <w:rsid w:val="00CD72AC"/>
    <w:rsid w:val="00CD7A26"/>
    <w:rsid w:val="00CE13CD"/>
    <w:rsid w:val="00CE19C5"/>
    <w:rsid w:val="00CE1FF6"/>
    <w:rsid w:val="00CE3D93"/>
    <w:rsid w:val="00CE53B4"/>
    <w:rsid w:val="00CE57FB"/>
    <w:rsid w:val="00CE60B3"/>
    <w:rsid w:val="00CE6C6A"/>
    <w:rsid w:val="00CF0BC6"/>
    <w:rsid w:val="00CF0E6E"/>
    <w:rsid w:val="00CF13A7"/>
    <w:rsid w:val="00CF352A"/>
    <w:rsid w:val="00CF36B8"/>
    <w:rsid w:val="00CF3E86"/>
    <w:rsid w:val="00CF4144"/>
    <w:rsid w:val="00CF51BC"/>
    <w:rsid w:val="00CF598A"/>
    <w:rsid w:val="00CF5B62"/>
    <w:rsid w:val="00CF5E7A"/>
    <w:rsid w:val="00CF6144"/>
    <w:rsid w:val="00CF653C"/>
    <w:rsid w:val="00CF6692"/>
    <w:rsid w:val="00CF67DD"/>
    <w:rsid w:val="00CF72F3"/>
    <w:rsid w:val="00CF7778"/>
    <w:rsid w:val="00D01738"/>
    <w:rsid w:val="00D0210F"/>
    <w:rsid w:val="00D02DCD"/>
    <w:rsid w:val="00D04656"/>
    <w:rsid w:val="00D04E06"/>
    <w:rsid w:val="00D06521"/>
    <w:rsid w:val="00D06A12"/>
    <w:rsid w:val="00D06FDA"/>
    <w:rsid w:val="00D07156"/>
    <w:rsid w:val="00D071B7"/>
    <w:rsid w:val="00D07742"/>
    <w:rsid w:val="00D10210"/>
    <w:rsid w:val="00D11D26"/>
    <w:rsid w:val="00D1298F"/>
    <w:rsid w:val="00D138E4"/>
    <w:rsid w:val="00D14790"/>
    <w:rsid w:val="00D15275"/>
    <w:rsid w:val="00D15D44"/>
    <w:rsid w:val="00D16B5E"/>
    <w:rsid w:val="00D16E39"/>
    <w:rsid w:val="00D1754B"/>
    <w:rsid w:val="00D17AB8"/>
    <w:rsid w:val="00D17E78"/>
    <w:rsid w:val="00D21587"/>
    <w:rsid w:val="00D21C47"/>
    <w:rsid w:val="00D221B0"/>
    <w:rsid w:val="00D223F5"/>
    <w:rsid w:val="00D225B3"/>
    <w:rsid w:val="00D227AA"/>
    <w:rsid w:val="00D24403"/>
    <w:rsid w:val="00D25486"/>
    <w:rsid w:val="00D25ACD"/>
    <w:rsid w:val="00D25AE4"/>
    <w:rsid w:val="00D31877"/>
    <w:rsid w:val="00D3289E"/>
    <w:rsid w:val="00D32965"/>
    <w:rsid w:val="00D32ECE"/>
    <w:rsid w:val="00D33416"/>
    <w:rsid w:val="00D36992"/>
    <w:rsid w:val="00D379A9"/>
    <w:rsid w:val="00D4087A"/>
    <w:rsid w:val="00D41764"/>
    <w:rsid w:val="00D4244D"/>
    <w:rsid w:val="00D42ADC"/>
    <w:rsid w:val="00D43852"/>
    <w:rsid w:val="00D446C4"/>
    <w:rsid w:val="00D44F4A"/>
    <w:rsid w:val="00D454C1"/>
    <w:rsid w:val="00D46351"/>
    <w:rsid w:val="00D46379"/>
    <w:rsid w:val="00D464A0"/>
    <w:rsid w:val="00D468D3"/>
    <w:rsid w:val="00D468E8"/>
    <w:rsid w:val="00D47642"/>
    <w:rsid w:val="00D476E8"/>
    <w:rsid w:val="00D50C74"/>
    <w:rsid w:val="00D514D2"/>
    <w:rsid w:val="00D52254"/>
    <w:rsid w:val="00D531CA"/>
    <w:rsid w:val="00D53393"/>
    <w:rsid w:val="00D53B47"/>
    <w:rsid w:val="00D55978"/>
    <w:rsid w:val="00D55CB2"/>
    <w:rsid w:val="00D55EE2"/>
    <w:rsid w:val="00D566E3"/>
    <w:rsid w:val="00D576F3"/>
    <w:rsid w:val="00D60206"/>
    <w:rsid w:val="00D6250E"/>
    <w:rsid w:val="00D627C1"/>
    <w:rsid w:val="00D63DAC"/>
    <w:rsid w:val="00D6488E"/>
    <w:rsid w:val="00D654CB"/>
    <w:rsid w:val="00D65B57"/>
    <w:rsid w:val="00D70677"/>
    <w:rsid w:val="00D70EEF"/>
    <w:rsid w:val="00D7155A"/>
    <w:rsid w:val="00D7177D"/>
    <w:rsid w:val="00D71CFA"/>
    <w:rsid w:val="00D73B9E"/>
    <w:rsid w:val="00D74994"/>
    <w:rsid w:val="00D74DA1"/>
    <w:rsid w:val="00D75101"/>
    <w:rsid w:val="00D76176"/>
    <w:rsid w:val="00D7680E"/>
    <w:rsid w:val="00D8085C"/>
    <w:rsid w:val="00D80F2C"/>
    <w:rsid w:val="00D8143E"/>
    <w:rsid w:val="00D83245"/>
    <w:rsid w:val="00D83FAC"/>
    <w:rsid w:val="00D850EB"/>
    <w:rsid w:val="00D852E7"/>
    <w:rsid w:val="00D866C8"/>
    <w:rsid w:val="00D86B2C"/>
    <w:rsid w:val="00D86BE2"/>
    <w:rsid w:val="00D87AF6"/>
    <w:rsid w:val="00D91923"/>
    <w:rsid w:val="00D92753"/>
    <w:rsid w:val="00D9303C"/>
    <w:rsid w:val="00D9455C"/>
    <w:rsid w:val="00D947FF"/>
    <w:rsid w:val="00D94913"/>
    <w:rsid w:val="00D9619B"/>
    <w:rsid w:val="00D9650C"/>
    <w:rsid w:val="00D974C4"/>
    <w:rsid w:val="00D977F6"/>
    <w:rsid w:val="00DA0891"/>
    <w:rsid w:val="00DA0B67"/>
    <w:rsid w:val="00DA0B7B"/>
    <w:rsid w:val="00DA0E88"/>
    <w:rsid w:val="00DA0EB6"/>
    <w:rsid w:val="00DA1139"/>
    <w:rsid w:val="00DA14F6"/>
    <w:rsid w:val="00DA2879"/>
    <w:rsid w:val="00DA5D0F"/>
    <w:rsid w:val="00DA672E"/>
    <w:rsid w:val="00DB0C8C"/>
    <w:rsid w:val="00DB1151"/>
    <w:rsid w:val="00DB2027"/>
    <w:rsid w:val="00DB28DA"/>
    <w:rsid w:val="00DB30B5"/>
    <w:rsid w:val="00DB3AB5"/>
    <w:rsid w:val="00DB3F17"/>
    <w:rsid w:val="00DB5CE6"/>
    <w:rsid w:val="00DB649E"/>
    <w:rsid w:val="00DB6E67"/>
    <w:rsid w:val="00DB765A"/>
    <w:rsid w:val="00DB7808"/>
    <w:rsid w:val="00DB7F04"/>
    <w:rsid w:val="00DC071E"/>
    <w:rsid w:val="00DC0882"/>
    <w:rsid w:val="00DC0D2D"/>
    <w:rsid w:val="00DC15BB"/>
    <w:rsid w:val="00DC2C2D"/>
    <w:rsid w:val="00DC2D9D"/>
    <w:rsid w:val="00DC2E54"/>
    <w:rsid w:val="00DC3687"/>
    <w:rsid w:val="00DC38B3"/>
    <w:rsid w:val="00DC51CA"/>
    <w:rsid w:val="00DC5961"/>
    <w:rsid w:val="00DC6055"/>
    <w:rsid w:val="00DC6653"/>
    <w:rsid w:val="00DC788A"/>
    <w:rsid w:val="00DC7E8B"/>
    <w:rsid w:val="00DD014C"/>
    <w:rsid w:val="00DD050F"/>
    <w:rsid w:val="00DD1967"/>
    <w:rsid w:val="00DD2400"/>
    <w:rsid w:val="00DD2913"/>
    <w:rsid w:val="00DD43F8"/>
    <w:rsid w:val="00DD4C0E"/>
    <w:rsid w:val="00DD5CCD"/>
    <w:rsid w:val="00DD60E3"/>
    <w:rsid w:val="00DD7E2C"/>
    <w:rsid w:val="00DD7EF4"/>
    <w:rsid w:val="00DE2325"/>
    <w:rsid w:val="00DE29C4"/>
    <w:rsid w:val="00DE3BEB"/>
    <w:rsid w:val="00DE5588"/>
    <w:rsid w:val="00DE5779"/>
    <w:rsid w:val="00DE5AE9"/>
    <w:rsid w:val="00DE5B41"/>
    <w:rsid w:val="00DE6643"/>
    <w:rsid w:val="00DE770C"/>
    <w:rsid w:val="00DE7841"/>
    <w:rsid w:val="00DF10FC"/>
    <w:rsid w:val="00DF1C61"/>
    <w:rsid w:val="00DF221C"/>
    <w:rsid w:val="00DF2393"/>
    <w:rsid w:val="00DF3F63"/>
    <w:rsid w:val="00DF4E87"/>
    <w:rsid w:val="00DF5104"/>
    <w:rsid w:val="00DF545D"/>
    <w:rsid w:val="00DF64E3"/>
    <w:rsid w:val="00E00977"/>
    <w:rsid w:val="00E015D3"/>
    <w:rsid w:val="00E018A0"/>
    <w:rsid w:val="00E0224A"/>
    <w:rsid w:val="00E03E24"/>
    <w:rsid w:val="00E045C2"/>
    <w:rsid w:val="00E070E6"/>
    <w:rsid w:val="00E0758F"/>
    <w:rsid w:val="00E07609"/>
    <w:rsid w:val="00E103D7"/>
    <w:rsid w:val="00E12331"/>
    <w:rsid w:val="00E13367"/>
    <w:rsid w:val="00E135B4"/>
    <w:rsid w:val="00E148A6"/>
    <w:rsid w:val="00E150CB"/>
    <w:rsid w:val="00E15DBD"/>
    <w:rsid w:val="00E15FB7"/>
    <w:rsid w:val="00E16E9C"/>
    <w:rsid w:val="00E20085"/>
    <w:rsid w:val="00E221E7"/>
    <w:rsid w:val="00E23DEA"/>
    <w:rsid w:val="00E2488A"/>
    <w:rsid w:val="00E2575A"/>
    <w:rsid w:val="00E25C40"/>
    <w:rsid w:val="00E25E11"/>
    <w:rsid w:val="00E272A9"/>
    <w:rsid w:val="00E276A7"/>
    <w:rsid w:val="00E27AC3"/>
    <w:rsid w:val="00E304C5"/>
    <w:rsid w:val="00E30EFE"/>
    <w:rsid w:val="00E31395"/>
    <w:rsid w:val="00E3156C"/>
    <w:rsid w:val="00E320F9"/>
    <w:rsid w:val="00E327AA"/>
    <w:rsid w:val="00E342DF"/>
    <w:rsid w:val="00E3439E"/>
    <w:rsid w:val="00E3513A"/>
    <w:rsid w:val="00E351B7"/>
    <w:rsid w:val="00E364BF"/>
    <w:rsid w:val="00E36843"/>
    <w:rsid w:val="00E368D1"/>
    <w:rsid w:val="00E36B2F"/>
    <w:rsid w:val="00E37B76"/>
    <w:rsid w:val="00E40A46"/>
    <w:rsid w:val="00E41DED"/>
    <w:rsid w:val="00E42341"/>
    <w:rsid w:val="00E44203"/>
    <w:rsid w:val="00E445AE"/>
    <w:rsid w:val="00E44A42"/>
    <w:rsid w:val="00E4534B"/>
    <w:rsid w:val="00E45F52"/>
    <w:rsid w:val="00E4663A"/>
    <w:rsid w:val="00E46EAE"/>
    <w:rsid w:val="00E477C8"/>
    <w:rsid w:val="00E47A1B"/>
    <w:rsid w:val="00E50181"/>
    <w:rsid w:val="00E5094F"/>
    <w:rsid w:val="00E516D7"/>
    <w:rsid w:val="00E51B9D"/>
    <w:rsid w:val="00E5234B"/>
    <w:rsid w:val="00E526ED"/>
    <w:rsid w:val="00E52D79"/>
    <w:rsid w:val="00E54B6A"/>
    <w:rsid w:val="00E5545D"/>
    <w:rsid w:val="00E55695"/>
    <w:rsid w:val="00E55E71"/>
    <w:rsid w:val="00E56162"/>
    <w:rsid w:val="00E5680A"/>
    <w:rsid w:val="00E57F07"/>
    <w:rsid w:val="00E606DD"/>
    <w:rsid w:val="00E60B7B"/>
    <w:rsid w:val="00E60C7D"/>
    <w:rsid w:val="00E60CEA"/>
    <w:rsid w:val="00E60F03"/>
    <w:rsid w:val="00E61F2B"/>
    <w:rsid w:val="00E62A27"/>
    <w:rsid w:val="00E62BAF"/>
    <w:rsid w:val="00E62F3A"/>
    <w:rsid w:val="00E630DF"/>
    <w:rsid w:val="00E638A7"/>
    <w:rsid w:val="00E64817"/>
    <w:rsid w:val="00E6572A"/>
    <w:rsid w:val="00E65FBA"/>
    <w:rsid w:val="00E6645C"/>
    <w:rsid w:val="00E6666B"/>
    <w:rsid w:val="00E666B3"/>
    <w:rsid w:val="00E700CC"/>
    <w:rsid w:val="00E7040F"/>
    <w:rsid w:val="00E71637"/>
    <w:rsid w:val="00E716C2"/>
    <w:rsid w:val="00E725CD"/>
    <w:rsid w:val="00E74EAD"/>
    <w:rsid w:val="00E75B50"/>
    <w:rsid w:val="00E75C13"/>
    <w:rsid w:val="00E75D5F"/>
    <w:rsid w:val="00E75EAB"/>
    <w:rsid w:val="00E76D9D"/>
    <w:rsid w:val="00E77751"/>
    <w:rsid w:val="00E7797E"/>
    <w:rsid w:val="00E80148"/>
    <w:rsid w:val="00E803C5"/>
    <w:rsid w:val="00E810FE"/>
    <w:rsid w:val="00E81307"/>
    <w:rsid w:val="00E81AF9"/>
    <w:rsid w:val="00E82057"/>
    <w:rsid w:val="00E82122"/>
    <w:rsid w:val="00E82524"/>
    <w:rsid w:val="00E828BD"/>
    <w:rsid w:val="00E82928"/>
    <w:rsid w:val="00E82DED"/>
    <w:rsid w:val="00E85202"/>
    <w:rsid w:val="00E85404"/>
    <w:rsid w:val="00E85667"/>
    <w:rsid w:val="00E86138"/>
    <w:rsid w:val="00E86C5F"/>
    <w:rsid w:val="00E87EF0"/>
    <w:rsid w:val="00E87F60"/>
    <w:rsid w:val="00E90C2B"/>
    <w:rsid w:val="00E9149E"/>
    <w:rsid w:val="00E91719"/>
    <w:rsid w:val="00E91B1E"/>
    <w:rsid w:val="00E92EEC"/>
    <w:rsid w:val="00E9336C"/>
    <w:rsid w:val="00E933A5"/>
    <w:rsid w:val="00E93D9C"/>
    <w:rsid w:val="00E94576"/>
    <w:rsid w:val="00E9493C"/>
    <w:rsid w:val="00E94DD9"/>
    <w:rsid w:val="00E97052"/>
    <w:rsid w:val="00EA1568"/>
    <w:rsid w:val="00EA174B"/>
    <w:rsid w:val="00EA3A86"/>
    <w:rsid w:val="00EA41DE"/>
    <w:rsid w:val="00EA43EF"/>
    <w:rsid w:val="00EA4657"/>
    <w:rsid w:val="00EA48F2"/>
    <w:rsid w:val="00EA4ECE"/>
    <w:rsid w:val="00EA59A5"/>
    <w:rsid w:val="00EA5D57"/>
    <w:rsid w:val="00EA6334"/>
    <w:rsid w:val="00EB068C"/>
    <w:rsid w:val="00EB1950"/>
    <w:rsid w:val="00EB26D7"/>
    <w:rsid w:val="00EB30B6"/>
    <w:rsid w:val="00EB3ED5"/>
    <w:rsid w:val="00EB3F12"/>
    <w:rsid w:val="00EB4EB1"/>
    <w:rsid w:val="00EB76FF"/>
    <w:rsid w:val="00EC1C9F"/>
    <w:rsid w:val="00EC2269"/>
    <w:rsid w:val="00EC2B07"/>
    <w:rsid w:val="00EC391A"/>
    <w:rsid w:val="00EC39B9"/>
    <w:rsid w:val="00EC3E76"/>
    <w:rsid w:val="00EC5D95"/>
    <w:rsid w:val="00EC5F81"/>
    <w:rsid w:val="00EC64B0"/>
    <w:rsid w:val="00EC7679"/>
    <w:rsid w:val="00EC7C05"/>
    <w:rsid w:val="00EC7D71"/>
    <w:rsid w:val="00ED016C"/>
    <w:rsid w:val="00ED068C"/>
    <w:rsid w:val="00ED0F0B"/>
    <w:rsid w:val="00ED26AA"/>
    <w:rsid w:val="00ED2CBC"/>
    <w:rsid w:val="00ED3007"/>
    <w:rsid w:val="00ED3E89"/>
    <w:rsid w:val="00ED42AB"/>
    <w:rsid w:val="00ED7C9C"/>
    <w:rsid w:val="00ED7CFE"/>
    <w:rsid w:val="00EE17F8"/>
    <w:rsid w:val="00EE23F9"/>
    <w:rsid w:val="00EE2634"/>
    <w:rsid w:val="00EE4C75"/>
    <w:rsid w:val="00EE4FAB"/>
    <w:rsid w:val="00EE6188"/>
    <w:rsid w:val="00EF0333"/>
    <w:rsid w:val="00EF05C7"/>
    <w:rsid w:val="00EF0EC8"/>
    <w:rsid w:val="00EF16A6"/>
    <w:rsid w:val="00EF186F"/>
    <w:rsid w:val="00EF23F8"/>
    <w:rsid w:val="00EF2BBD"/>
    <w:rsid w:val="00EF3FE8"/>
    <w:rsid w:val="00EF4027"/>
    <w:rsid w:val="00EF42EC"/>
    <w:rsid w:val="00EF4CB6"/>
    <w:rsid w:val="00EF6255"/>
    <w:rsid w:val="00EF6570"/>
    <w:rsid w:val="00EF7049"/>
    <w:rsid w:val="00EF718B"/>
    <w:rsid w:val="00F015DC"/>
    <w:rsid w:val="00F021B4"/>
    <w:rsid w:val="00F043BF"/>
    <w:rsid w:val="00F051D1"/>
    <w:rsid w:val="00F0526D"/>
    <w:rsid w:val="00F056A9"/>
    <w:rsid w:val="00F0675D"/>
    <w:rsid w:val="00F072B9"/>
    <w:rsid w:val="00F07AE2"/>
    <w:rsid w:val="00F10E73"/>
    <w:rsid w:val="00F11BD6"/>
    <w:rsid w:val="00F13C39"/>
    <w:rsid w:val="00F1460A"/>
    <w:rsid w:val="00F14633"/>
    <w:rsid w:val="00F1532D"/>
    <w:rsid w:val="00F171BA"/>
    <w:rsid w:val="00F20185"/>
    <w:rsid w:val="00F20F39"/>
    <w:rsid w:val="00F211AE"/>
    <w:rsid w:val="00F21FB3"/>
    <w:rsid w:val="00F220DD"/>
    <w:rsid w:val="00F22484"/>
    <w:rsid w:val="00F22FDE"/>
    <w:rsid w:val="00F23CAE"/>
    <w:rsid w:val="00F27A4C"/>
    <w:rsid w:val="00F31438"/>
    <w:rsid w:val="00F3162D"/>
    <w:rsid w:val="00F326A9"/>
    <w:rsid w:val="00F33EF9"/>
    <w:rsid w:val="00F34BFB"/>
    <w:rsid w:val="00F352AD"/>
    <w:rsid w:val="00F35725"/>
    <w:rsid w:val="00F3594D"/>
    <w:rsid w:val="00F37ABA"/>
    <w:rsid w:val="00F403A1"/>
    <w:rsid w:val="00F41E36"/>
    <w:rsid w:val="00F41F3F"/>
    <w:rsid w:val="00F43F65"/>
    <w:rsid w:val="00F441FB"/>
    <w:rsid w:val="00F443A4"/>
    <w:rsid w:val="00F4597C"/>
    <w:rsid w:val="00F465D9"/>
    <w:rsid w:val="00F50AD4"/>
    <w:rsid w:val="00F50B9B"/>
    <w:rsid w:val="00F51498"/>
    <w:rsid w:val="00F53BD9"/>
    <w:rsid w:val="00F54531"/>
    <w:rsid w:val="00F54C7C"/>
    <w:rsid w:val="00F555E0"/>
    <w:rsid w:val="00F568E9"/>
    <w:rsid w:val="00F57331"/>
    <w:rsid w:val="00F5781D"/>
    <w:rsid w:val="00F57847"/>
    <w:rsid w:val="00F613B7"/>
    <w:rsid w:val="00F624C8"/>
    <w:rsid w:val="00F6281F"/>
    <w:rsid w:val="00F65155"/>
    <w:rsid w:val="00F65C21"/>
    <w:rsid w:val="00F66CE7"/>
    <w:rsid w:val="00F673AF"/>
    <w:rsid w:val="00F67D55"/>
    <w:rsid w:val="00F67E4A"/>
    <w:rsid w:val="00F70F8C"/>
    <w:rsid w:val="00F71F12"/>
    <w:rsid w:val="00F74540"/>
    <w:rsid w:val="00F747C2"/>
    <w:rsid w:val="00F75390"/>
    <w:rsid w:val="00F753FB"/>
    <w:rsid w:val="00F75DC5"/>
    <w:rsid w:val="00F77C6A"/>
    <w:rsid w:val="00F80BF6"/>
    <w:rsid w:val="00F81211"/>
    <w:rsid w:val="00F813D7"/>
    <w:rsid w:val="00F81AE1"/>
    <w:rsid w:val="00F8310F"/>
    <w:rsid w:val="00F84459"/>
    <w:rsid w:val="00F85517"/>
    <w:rsid w:val="00F85A51"/>
    <w:rsid w:val="00F8605C"/>
    <w:rsid w:val="00F8606D"/>
    <w:rsid w:val="00F86799"/>
    <w:rsid w:val="00F8716F"/>
    <w:rsid w:val="00F87E83"/>
    <w:rsid w:val="00F90DBD"/>
    <w:rsid w:val="00F9156E"/>
    <w:rsid w:val="00F9360C"/>
    <w:rsid w:val="00F940AB"/>
    <w:rsid w:val="00F96263"/>
    <w:rsid w:val="00F972CA"/>
    <w:rsid w:val="00F9734C"/>
    <w:rsid w:val="00FA138F"/>
    <w:rsid w:val="00FA24DE"/>
    <w:rsid w:val="00FA2F0B"/>
    <w:rsid w:val="00FA380B"/>
    <w:rsid w:val="00FA387A"/>
    <w:rsid w:val="00FA48B3"/>
    <w:rsid w:val="00FA48E0"/>
    <w:rsid w:val="00FA4ECF"/>
    <w:rsid w:val="00FB06B6"/>
    <w:rsid w:val="00FB19BF"/>
    <w:rsid w:val="00FB316D"/>
    <w:rsid w:val="00FB5A0B"/>
    <w:rsid w:val="00FB6061"/>
    <w:rsid w:val="00FB683E"/>
    <w:rsid w:val="00FB6E83"/>
    <w:rsid w:val="00FB7412"/>
    <w:rsid w:val="00FC0DFA"/>
    <w:rsid w:val="00FC1D44"/>
    <w:rsid w:val="00FC1E2C"/>
    <w:rsid w:val="00FC263F"/>
    <w:rsid w:val="00FC420E"/>
    <w:rsid w:val="00FC66DF"/>
    <w:rsid w:val="00FC7256"/>
    <w:rsid w:val="00FD0E7B"/>
    <w:rsid w:val="00FD14FC"/>
    <w:rsid w:val="00FD1E05"/>
    <w:rsid w:val="00FD1F77"/>
    <w:rsid w:val="00FD2A1B"/>
    <w:rsid w:val="00FD42CD"/>
    <w:rsid w:val="00FD4A45"/>
    <w:rsid w:val="00FD5ADC"/>
    <w:rsid w:val="00FD65B0"/>
    <w:rsid w:val="00FD74BB"/>
    <w:rsid w:val="00FE0501"/>
    <w:rsid w:val="00FE2822"/>
    <w:rsid w:val="00FE2B13"/>
    <w:rsid w:val="00FE3409"/>
    <w:rsid w:val="00FE3657"/>
    <w:rsid w:val="00FE3A37"/>
    <w:rsid w:val="00FE3BD7"/>
    <w:rsid w:val="00FE4339"/>
    <w:rsid w:val="00FE444B"/>
    <w:rsid w:val="00FE4C12"/>
    <w:rsid w:val="00FE4F47"/>
    <w:rsid w:val="00FE5FB2"/>
    <w:rsid w:val="00FE6636"/>
    <w:rsid w:val="00FE6EA0"/>
    <w:rsid w:val="00FE744C"/>
    <w:rsid w:val="00FF16B7"/>
    <w:rsid w:val="00FF3993"/>
    <w:rsid w:val="00FF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v-text-anchor:middle" fill="f" fillcolor="white" strokecolor="none [3213]">
      <v:fill color="white" on="f"/>
      <v:stroke color="none [3213]"/>
      <v:textbox inset="1mm,0,1mm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NI-Times" w:eastAsiaTheme="minorHAnsi" w:hAnsi="VNI-Times" w:cstheme="minorBidi"/>
        <w:sz w:val="28"/>
        <w:szCs w:val="22"/>
        <w:lang w:val="en-US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760"/>
  </w:style>
  <w:style w:type="paragraph" w:styleId="Heading1">
    <w:name w:val="heading 1"/>
    <w:basedOn w:val="Normal"/>
    <w:next w:val="Normal"/>
    <w:link w:val="Heading1Char"/>
    <w:qFormat/>
    <w:rsid w:val="00F015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qFormat/>
    <w:rsid w:val="00FE5FB2"/>
    <w:pPr>
      <w:keepNext/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qFormat/>
    <w:rsid w:val="00FE5FB2"/>
    <w:pPr>
      <w:keepNext/>
      <w:spacing w:before="240" w:after="60" w:line="240" w:lineRule="auto"/>
      <w:jc w:val="left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E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6B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B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A22F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2F5"/>
  </w:style>
  <w:style w:type="paragraph" w:styleId="Footer">
    <w:name w:val="footer"/>
    <w:basedOn w:val="Normal"/>
    <w:link w:val="FooterChar"/>
    <w:uiPriority w:val="99"/>
    <w:unhideWhenUsed/>
    <w:rsid w:val="009A22F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2F5"/>
  </w:style>
  <w:style w:type="character" w:styleId="PlaceholderText">
    <w:name w:val="Placeholder Text"/>
    <w:basedOn w:val="DefaultParagraphFont"/>
    <w:uiPriority w:val="99"/>
    <w:semiHidden/>
    <w:rsid w:val="00AD03A5"/>
    <w:rPr>
      <w:color w:val="808080"/>
    </w:rPr>
  </w:style>
  <w:style w:type="table" w:styleId="TableGrid">
    <w:name w:val="Table Grid"/>
    <w:basedOn w:val="TableNormal"/>
    <w:uiPriority w:val="59"/>
    <w:rsid w:val="00DB7F04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015DC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F015DC"/>
    <w:pPr>
      <w:spacing w:line="276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4244D"/>
    <w:pPr>
      <w:tabs>
        <w:tab w:val="right" w:leader="dot" w:pos="9062"/>
      </w:tabs>
      <w:spacing w:before="60"/>
    </w:pPr>
    <w:rPr>
      <w:rFonts w:ascii="Times New Roman" w:hAnsi="Times New Roman"/>
      <w:b/>
      <w:noProof/>
    </w:rPr>
  </w:style>
  <w:style w:type="character" w:styleId="Hyperlink">
    <w:name w:val="Hyperlink"/>
    <w:basedOn w:val="DefaultParagraphFont"/>
    <w:uiPriority w:val="99"/>
    <w:unhideWhenUsed/>
    <w:rsid w:val="00F015DC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211A7F"/>
  </w:style>
  <w:style w:type="paragraph" w:styleId="TOC2">
    <w:name w:val="toc 2"/>
    <w:basedOn w:val="Normal"/>
    <w:next w:val="Normal"/>
    <w:autoRedefine/>
    <w:uiPriority w:val="39"/>
    <w:unhideWhenUsed/>
    <w:rsid w:val="00176D87"/>
    <w:pPr>
      <w:tabs>
        <w:tab w:val="right" w:leader="dot" w:pos="9062"/>
      </w:tabs>
      <w:spacing w:after="100"/>
      <w:ind w:left="280"/>
    </w:pPr>
    <w:rPr>
      <w:rFonts w:ascii="Times New Roman" w:hAnsi="Times New Roman"/>
      <w:i/>
      <w:noProof/>
    </w:rPr>
  </w:style>
  <w:style w:type="paragraph" w:styleId="BodyText">
    <w:name w:val="Body Text"/>
    <w:basedOn w:val="Normal"/>
    <w:link w:val="BodyTextChar"/>
    <w:rsid w:val="00641C08"/>
    <w:pPr>
      <w:widowControl w:val="0"/>
      <w:tabs>
        <w:tab w:val="left" w:pos="1021"/>
        <w:tab w:val="left" w:pos="1418"/>
        <w:tab w:val="left" w:pos="1871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right" w:pos="7371"/>
      </w:tabs>
      <w:spacing w:after="60" w:line="300" w:lineRule="atLeast"/>
      <w:ind w:firstLine="454"/>
    </w:pPr>
    <w:rPr>
      <w:rFonts w:ascii="Times New Roman" w:eastAsia="Times New Roman" w:hAnsi="Times New Roman" w:cs="Times New Roman"/>
      <w:spacing w:val="2"/>
      <w:sz w:val="22"/>
    </w:rPr>
  </w:style>
  <w:style w:type="character" w:customStyle="1" w:styleId="BodyTextChar">
    <w:name w:val="Body Text Char"/>
    <w:basedOn w:val="DefaultParagraphFont"/>
    <w:link w:val="BodyText"/>
    <w:rsid w:val="00641C08"/>
    <w:rPr>
      <w:rFonts w:ascii="Times New Roman" w:eastAsia="Times New Roman" w:hAnsi="Times New Roman" w:cs="Times New Roman"/>
      <w:spacing w:val="2"/>
      <w:sz w:val="22"/>
    </w:rPr>
  </w:style>
  <w:style w:type="paragraph" w:styleId="Title">
    <w:name w:val="Title"/>
    <w:basedOn w:val="Normal"/>
    <w:link w:val="TitleChar"/>
    <w:qFormat/>
    <w:rsid w:val="00715540"/>
    <w:pPr>
      <w:pBdr>
        <w:top w:val="thinThickSmallGap" w:sz="24" w:space="1" w:color="auto"/>
        <w:bottom w:val="thickThinSmallGap" w:sz="24" w:space="1" w:color="auto"/>
      </w:pBdr>
      <w:spacing w:line="240" w:lineRule="auto"/>
      <w:jc w:val="center"/>
    </w:pPr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715540"/>
    <w:rPr>
      <w:rFonts w:ascii="Times New Roman" w:eastAsia="Times New Roman" w:hAnsi="Times New Roman" w:cs="Times New Roman"/>
      <w:b/>
      <w:bCs/>
      <w:i/>
      <w:sz w:val="24"/>
      <w:szCs w:val="24"/>
    </w:rPr>
  </w:style>
  <w:style w:type="paragraph" w:styleId="BodyTextIndent">
    <w:name w:val="Body Text Indent"/>
    <w:basedOn w:val="Normal"/>
    <w:link w:val="BodyTextIndentChar"/>
    <w:rsid w:val="00CF352A"/>
    <w:pPr>
      <w:spacing w:after="12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F352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E5FB2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3Char">
    <w:name w:val="Heading 3 Char"/>
    <w:basedOn w:val="DefaultParagraphFont"/>
    <w:link w:val="Heading3"/>
    <w:rsid w:val="00FE5FB2"/>
    <w:rPr>
      <w:rFonts w:ascii="Arial" w:eastAsia="Times New Roman" w:hAnsi="Arial" w:cs="Arial"/>
      <w:b/>
      <w:bCs/>
      <w:sz w:val="26"/>
      <w:szCs w:val="26"/>
    </w:rPr>
  </w:style>
  <w:style w:type="paragraph" w:styleId="List">
    <w:name w:val="List"/>
    <w:basedOn w:val="Normal"/>
    <w:rsid w:val="00FE5FB2"/>
    <w:pPr>
      <w:spacing w:line="240" w:lineRule="auto"/>
      <w:ind w:left="360" w:hanging="36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2">
    <w:name w:val="List 2"/>
    <w:basedOn w:val="Normal"/>
    <w:rsid w:val="00FE5FB2"/>
    <w:pPr>
      <w:spacing w:line="240" w:lineRule="auto"/>
      <w:ind w:left="720" w:hanging="36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">
    <w:name w:val="List Bullet"/>
    <w:basedOn w:val="Normal"/>
    <w:rsid w:val="00FE5FB2"/>
    <w:pPr>
      <w:numPr>
        <w:numId w:val="1"/>
      </w:num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2">
    <w:name w:val="List Bullet 2"/>
    <w:basedOn w:val="Normal"/>
    <w:rsid w:val="00FE5FB2"/>
    <w:pPr>
      <w:numPr>
        <w:numId w:val="2"/>
      </w:num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3">
    <w:name w:val="List Bullet 3"/>
    <w:basedOn w:val="Normal"/>
    <w:rsid w:val="00FE5FB2"/>
    <w:pPr>
      <w:numPr>
        <w:numId w:val="3"/>
      </w:num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FE5FB2"/>
    <w:pPr>
      <w:widowControl/>
      <w:tabs>
        <w:tab w:val="clear" w:pos="1021"/>
        <w:tab w:val="clear" w:pos="1418"/>
        <w:tab w:val="clear" w:pos="1871"/>
        <w:tab w:val="clear" w:pos="2552"/>
        <w:tab w:val="clear" w:pos="3119"/>
        <w:tab w:val="clear" w:pos="3686"/>
        <w:tab w:val="clear" w:pos="4253"/>
        <w:tab w:val="clear" w:pos="4820"/>
        <w:tab w:val="clear" w:pos="5387"/>
        <w:tab w:val="clear" w:pos="5954"/>
        <w:tab w:val="clear" w:pos="7371"/>
      </w:tabs>
      <w:spacing w:after="120" w:line="240" w:lineRule="auto"/>
      <w:ind w:firstLine="210"/>
      <w:jc w:val="left"/>
    </w:pPr>
    <w:rPr>
      <w:spacing w:val="0"/>
      <w:sz w:val="24"/>
      <w:szCs w:val="24"/>
    </w:rPr>
  </w:style>
  <w:style w:type="character" w:customStyle="1" w:styleId="BodyTextFirstIndentChar">
    <w:name w:val="Body Text First Indent Char"/>
    <w:basedOn w:val="BodyTextChar"/>
    <w:link w:val="BodyTextFirstIndent"/>
    <w:rsid w:val="00FE5FB2"/>
    <w:rPr>
      <w:rFonts w:ascii="Times New Roman" w:eastAsia="Times New Roman" w:hAnsi="Times New Roman" w:cs="Times New Roman"/>
      <w:spacing w:val="2"/>
      <w:sz w:val="24"/>
      <w:szCs w:val="24"/>
    </w:rPr>
  </w:style>
  <w:style w:type="character" w:styleId="PageNumber">
    <w:name w:val="page number"/>
    <w:basedOn w:val="DefaultParagraphFont"/>
    <w:rsid w:val="00FE5FB2"/>
    <w:rPr>
      <w:rFonts w:cs="Times New Roman"/>
    </w:rPr>
  </w:style>
  <w:style w:type="character" w:styleId="Strong">
    <w:name w:val="Strong"/>
    <w:basedOn w:val="DefaultParagraphFont"/>
    <w:qFormat/>
    <w:rsid w:val="00FE5FB2"/>
    <w:rPr>
      <w:rFonts w:cs="Times New Roman"/>
      <w:b/>
      <w:bCs/>
    </w:rPr>
  </w:style>
  <w:style w:type="paragraph" w:styleId="BodyTextIndent2">
    <w:name w:val="Body Text Indent 2"/>
    <w:basedOn w:val="Normal"/>
    <w:link w:val="BodyTextIndent2Char"/>
    <w:rsid w:val="00FE5FB2"/>
    <w:pPr>
      <w:spacing w:line="240" w:lineRule="auto"/>
      <w:ind w:firstLine="720"/>
      <w:jc w:val="left"/>
    </w:pPr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FE5FB2"/>
    <w:rPr>
      <w:rFonts w:ascii="Times New Roman" w:eastAsia="Times New Roman" w:hAnsi="Times New Roman" w:cs="Times New Roman"/>
      <w:iCs/>
      <w:sz w:val="24"/>
      <w:szCs w:val="24"/>
    </w:rPr>
  </w:style>
  <w:style w:type="paragraph" w:styleId="BodyTextIndent3">
    <w:name w:val="Body Text Indent 3"/>
    <w:basedOn w:val="Normal"/>
    <w:link w:val="BodyTextIndent3Char"/>
    <w:rsid w:val="00FE5FB2"/>
    <w:pPr>
      <w:tabs>
        <w:tab w:val="left" w:pos="203"/>
      </w:tabs>
      <w:spacing w:line="240" w:lineRule="auto"/>
      <w:ind w:firstLine="203"/>
      <w:jc w:val="left"/>
    </w:pPr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FE5FB2"/>
    <w:rPr>
      <w:rFonts w:ascii="Times New Roman" w:eastAsia="Times New Roman" w:hAnsi="Times New Roman" w:cs="Times New Roman"/>
      <w:iCs/>
      <w:sz w:val="24"/>
      <w:szCs w:val="24"/>
    </w:rPr>
  </w:style>
  <w:style w:type="paragraph" w:styleId="DocumentMap">
    <w:name w:val="Document Map"/>
    <w:basedOn w:val="Normal"/>
    <w:link w:val="DocumentMapChar"/>
    <w:semiHidden/>
    <w:rsid w:val="00FE5FB2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FE5FB2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OC3">
    <w:name w:val="toc 3"/>
    <w:basedOn w:val="Normal"/>
    <w:next w:val="Normal"/>
    <w:autoRedefine/>
    <w:uiPriority w:val="39"/>
    <w:rsid w:val="00FE5FB2"/>
    <w:pPr>
      <w:tabs>
        <w:tab w:val="right" w:leader="dot" w:pos="8750"/>
      </w:tabs>
      <w:spacing w:line="240" w:lineRule="auto"/>
      <w:ind w:left="480"/>
      <w:jc w:val="left"/>
    </w:pPr>
    <w:rPr>
      <w:rFonts w:ascii="Times New Roman" w:eastAsia="Times New Roman" w:hAnsi="Times New Roman" w:cs="Times New Roman"/>
      <w:b/>
      <w:bCs/>
      <w:noProof/>
      <w:position w:val="-24"/>
      <w:sz w:val="24"/>
      <w:szCs w:val="26"/>
    </w:rPr>
  </w:style>
  <w:style w:type="paragraph" w:styleId="TOC4">
    <w:name w:val="toc 4"/>
    <w:basedOn w:val="Normal"/>
    <w:next w:val="Normal"/>
    <w:autoRedefine/>
    <w:uiPriority w:val="39"/>
    <w:rsid w:val="00FE5FB2"/>
    <w:pPr>
      <w:spacing w:line="240" w:lineRule="auto"/>
      <w:ind w:left="72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5">
    <w:name w:val="toc 5"/>
    <w:basedOn w:val="Normal"/>
    <w:next w:val="Normal"/>
    <w:autoRedefine/>
    <w:uiPriority w:val="39"/>
    <w:rsid w:val="00FE5FB2"/>
    <w:pPr>
      <w:spacing w:line="240" w:lineRule="auto"/>
      <w:ind w:left="96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6">
    <w:name w:val="toc 6"/>
    <w:basedOn w:val="Normal"/>
    <w:next w:val="Normal"/>
    <w:autoRedefine/>
    <w:uiPriority w:val="39"/>
    <w:rsid w:val="00FE5FB2"/>
    <w:pPr>
      <w:spacing w:line="240" w:lineRule="auto"/>
      <w:ind w:left="120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7">
    <w:name w:val="toc 7"/>
    <w:basedOn w:val="Normal"/>
    <w:next w:val="Normal"/>
    <w:autoRedefine/>
    <w:uiPriority w:val="39"/>
    <w:rsid w:val="00FE5FB2"/>
    <w:pPr>
      <w:spacing w:line="240" w:lineRule="auto"/>
      <w:ind w:left="144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8">
    <w:name w:val="toc 8"/>
    <w:basedOn w:val="Normal"/>
    <w:next w:val="Normal"/>
    <w:autoRedefine/>
    <w:uiPriority w:val="39"/>
    <w:rsid w:val="00FE5FB2"/>
    <w:pPr>
      <w:spacing w:line="240" w:lineRule="auto"/>
      <w:ind w:left="168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9">
    <w:name w:val="toc 9"/>
    <w:basedOn w:val="Normal"/>
    <w:next w:val="Normal"/>
    <w:autoRedefine/>
    <w:uiPriority w:val="39"/>
    <w:rsid w:val="00FE5FB2"/>
    <w:pPr>
      <w:spacing w:line="240" w:lineRule="auto"/>
      <w:ind w:left="192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rsid w:val="00FE5FB2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NI-Times" w:eastAsiaTheme="minorHAnsi" w:hAnsi="VNI-Times" w:cstheme="minorBidi"/>
        <w:sz w:val="28"/>
        <w:szCs w:val="22"/>
        <w:lang w:val="en-US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760"/>
  </w:style>
  <w:style w:type="paragraph" w:styleId="Heading1">
    <w:name w:val="heading 1"/>
    <w:basedOn w:val="Normal"/>
    <w:next w:val="Normal"/>
    <w:link w:val="Heading1Char"/>
    <w:qFormat/>
    <w:rsid w:val="00F015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qFormat/>
    <w:rsid w:val="00FE5FB2"/>
    <w:pPr>
      <w:keepNext/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qFormat/>
    <w:rsid w:val="00FE5FB2"/>
    <w:pPr>
      <w:keepNext/>
      <w:spacing w:before="240" w:after="60" w:line="240" w:lineRule="auto"/>
      <w:jc w:val="left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E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6B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B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A22F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2F5"/>
  </w:style>
  <w:style w:type="paragraph" w:styleId="Footer">
    <w:name w:val="footer"/>
    <w:basedOn w:val="Normal"/>
    <w:link w:val="FooterChar"/>
    <w:uiPriority w:val="99"/>
    <w:unhideWhenUsed/>
    <w:rsid w:val="009A22F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2F5"/>
  </w:style>
  <w:style w:type="character" w:styleId="PlaceholderText">
    <w:name w:val="Placeholder Text"/>
    <w:basedOn w:val="DefaultParagraphFont"/>
    <w:uiPriority w:val="99"/>
    <w:semiHidden/>
    <w:rsid w:val="00AD03A5"/>
    <w:rPr>
      <w:color w:val="808080"/>
    </w:rPr>
  </w:style>
  <w:style w:type="table" w:styleId="TableGrid">
    <w:name w:val="Table Grid"/>
    <w:basedOn w:val="TableNormal"/>
    <w:uiPriority w:val="59"/>
    <w:rsid w:val="00DB7F04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015DC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F015DC"/>
    <w:pPr>
      <w:spacing w:line="276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4244D"/>
    <w:pPr>
      <w:tabs>
        <w:tab w:val="right" w:leader="dot" w:pos="9062"/>
      </w:tabs>
      <w:spacing w:before="60"/>
    </w:pPr>
    <w:rPr>
      <w:rFonts w:ascii="Times New Roman" w:hAnsi="Times New Roman"/>
      <w:b/>
      <w:noProof/>
    </w:rPr>
  </w:style>
  <w:style w:type="character" w:styleId="Hyperlink">
    <w:name w:val="Hyperlink"/>
    <w:basedOn w:val="DefaultParagraphFont"/>
    <w:uiPriority w:val="99"/>
    <w:unhideWhenUsed/>
    <w:rsid w:val="00F015DC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211A7F"/>
  </w:style>
  <w:style w:type="paragraph" w:styleId="TOC2">
    <w:name w:val="toc 2"/>
    <w:basedOn w:val="Normal"/>
    <w:next w:val="Normal"/>
    <w:autoRedefine/>
    <w:uiPriority w:val="39"/>
    <w:unhideWhenUsed/>
    <w:rsid w:val="00176D87"/>
    <w:pPr>
      <w:tabs>
        <w:tab w:val="right" w:leader="dot" w:pos="9062"/>
      </w:tabs>
      <w:spacing w:after="100"/>
      <w:ind w:left="280"/>
    </w:pPr>
    <w:rPr>
      <w:rFonts w:ascii="Times New Roman" w:hAnsi="Times New Roman"/>
      <w:i/>
      <w:noProof/>
    </w:rPr>
  </w:style>
  <w:style w:type="paragraph" w:styleId="BodyText">
    <w:name w:val="Body Text"/>
    <w:basedOn w:val="Normal"/>
    <w:link w:val="BodyTextChar"/>
    <w:rsid w:val="00641C08"/>
    <w:pPr>
      <w:widowControl w:val="0"/>
      <w:tabs>
        <w:tab w:val="left" w:pos="1021"/>
        <w:tab w:val="left" w:pos="1418"/>
        <w:tab w:val="left" w:pos="1871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right" w:pos="7371"/>
      </w:tabs>
      <w:spacing w:after="60" w:line="300" w:lineRule="atLeast"/>
      <w:ind w:firstLine="454"/>
    </w:pPr>
    <w:rPr>
      <w:rFonts w:ascii="Times New Roman" w:eastAsia="Times New Roman" w:hAnsi="Times New Roman" w:cs="Times New Roman"/>
      <w:spacing w:val="2"/>
      <w:sz w:val="22"/>
    </w:rPr>
  </w:style>
  <w:style w:type="character" w:customStyle="1" w:styleId="BodyTextChar">
    <w:name w:val="Body Text Char"/>
    <w:basedOn w:val="DefaultParagraphFont"/>
    <w:link w:val="BodyText"/>
    <w:rsid w:val="00641C08"/>
    <w:rPr>
      <w:rFonts w:ascii="Times New Roman" w:eastAsia="Times New Roman" w:hAnsi="Times New Roman" w:cs="Times New Roman"/>
      <w:spacing w:val="2"/>
      <w:sz w:val="22"/>
    </w:rPr>
  </w:style>
  <w:style w:type="paragraph" w:styleId="Title">
    <w:name w:val="Title"/>
    <w:basedOn w:val="Normal"/>
    <w:link w:val="TitleChar"/>
    <w:qFormat/>
    <w:rsid w:val="00715540"/>
    <w:pPr>
      <w:pBdr>
        <w:top w:val="thinThickSmallGap" w:sz="24" w:space="1" w:color="auto"/>
        <w:bottom w:val="thickThinSmallGap" w:sz="24" w:space="1" w:color="auto"/>
      </w:pBdr>
      <w:spacing w:line="240" w:lineRule="auto"/>
      <w:jc w:val="center"/>
    </w:pPr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715540"/>
    <w:rPr>
      <w:rFonts w:ascii="Times New Roman" w:eastAsia="Times New Roman" w:hAnsi="Times New Roman" w:cs="Times New Roman"/>
      <w:b/>
      <w:bCs/>
      <w:i/>
      <w:sz w:val="24"/>
      <w:szCs w:val="24"/>
    </w:rPr>
  </w:style>
  <w:style w:type="paragraph" w:styleId="BodyTextIndent">
    <w:name w:val="Body Text Indent"/>
    <w:basedOn w:val="Normal"/>
    <w:link w:val="BodyTextIndentChar"/>
    <w:rsid w:val="00CF352A"/>
    <w:pPr>
      <w:spacing w:after="12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F352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E5FB2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3Char">
    <w:name w:val="Heading 3 Char"/>
    <w:basedOn w:val="DefaultParagraphFont"/>
    <w:link w:val="Heading3"/>
    <w:rsid w:val="00FE5FB2"/>
    <w:rPr>
      <w:rFonts w:ascii="Arial" w:eastAsia="Times New Roman" w:hAnsi="Arial" w:cs="Arial"/>
      <w:b/>
      <w:bCs/>
      <w:sz w:val="26"/>
      <w:szCs w:val="26"/>
    </w:rPr>
  </w:style>
  <w:style w:type="paragraph" w:styleId="List">
    <w:name w:val="List"/>
    <w:basedOn w:val="Normal"/>
    <w:rsid w:val="00FE5FB2"/>
    <w:pPr>
      <w:spacing w:line="240" w:lineRule="auto"/>
      <w:ind w:left="360" w:hanging="36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2">
    <w:name w:val="List 2"/>
    <w:basedOn w:val="Normal"/>
    <w:rsid w:val="00FE5FB2"/>
    <w:pPr>
      <w:spacing w:line="240" w:lineRule="auto"/>
      <w:ind w:left="720" w:hanging="36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">
    <w:name w:val="List Bullet"/>
    <w:basedOn w:val="Normal"/>
    <w:rsid w:val="00FE5FB2"/>
    <w:pPr>
      <w:numPr>
        <w:numId w:val="1"/>
      </w:num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2">
    <w:name w:val="List Bullet 2"/>
    <w:basedOn w:val="Normal"/>
    <w:rsid w:val="00FE5FB2"/>
    <w:pPr>
      <w:numPr>
        <w:numId w:val="2"/>
      </w:num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3">
    <w:name w:val="List Bullet 3"/>
    <w:basedOn w:val="Normal"/>
    <w:rsid w:val="00FE5FB2"/>
    <w:pPr>
      <w:numPr>
        <w:numId w:val="3"/>
      </w:num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FE5FB2"/>
    <w:pPr>
      <w:widowControl/>
      <w:tabs>
        <w:tab w:val="clear" w:pos="1021"/>
        <w:tab w:val="clear" w:pos="1418"/>
        <w:tab w:val="clear" w:pos="1871"/>
        <w:tab w:val="clear" w:pos="2552"/>
        <w:tab w:val="clear" w:pos="3119"/>
        <w:tab w:val="clear" w:pos="3686"/>
        <w:tab w:val="clear" w:pos="4253"/>
        <w:tab w:val="clear" w:pos="4820"/>
        <w:tab w:val="clear" w:pos="5387"/>
        <w:tab w:val="clear" w:pos="5954"/>
        <w:tab w:val="clear" w:pos="7371"/>
      </w:tabs>
      <w:spacing w:after="120" w:line="240" w:lineRule="auto"/>
      <w:ind w:firstLine="210"/>
      <w:jc w:val="left"/>
    </w:pPr>
    <w:rPr>
      <w:spacing w:val="0"/>
      <w:sz w:val="24"/>
      <w:szCs w:val="24"/>
    </w:rPr>
  </w:style>
  <w:style w:type="character" w:customStyle="1" w:styleId="BodyTextFirstIndentChar">
    <w:name w:val="Body Text First Indent Char"/>
    <w:basedOn w:val="BodyTextChar"/>
    <w:link w:val="BodyTextFirstIndent"/>
    <w:rsid w:val="00FE5FB2"/>
    <w:rPr>
      <w:rFonts w:ascii="Times New Roman" w:eastAsia="Times New Roman" w:hAnsi="Times New Roman" w:cs="Times New Roman"/>
      <w:spacing w:val="2"/>
      <w:sz w:val="24"/>
      <w:szCs w:val="24"/>
    </w:rPr>
  </w:style>
  <w:style w:type="character" w:styleId="PageNumber">
    <w:name w:val="page number"/>
    <w:basedOn w:val="DefaultParagraphFont"/>
    <w:rsid w:val="00FE5FB2"/>
    <w:rPr>
      <w:rFonts w:cs="Times New Roman"/>
    </w:rPr>
  </w:style>
  <w:style w:type="character" w:styleId="Strong">
    <w:name w:val="Strong"/>
    <w:basedOn w:val="DefaultParagraphFont"/>
    <w:qFormat/>
    <w:rsid w:val="00FE5FB2"/>
    <w:rPr>
      <w:rFonts w:cs="Times New Roman"/>
      <w:b/>
      <w:bCs/>
    </w:rPr>
  </w:style>
  <w:style w:type="paragraph" w:styleId="BodyTextIndent2">
    <w:name w:val="Body Text Indent 2"/>
    <w:basedOn w:val="Normal"/>
    <w:link w:val="BodyTextIndent2Char"/>
    <w:rsid w:val="00FE5FB2"/>
    <w:pPr>
      <w:spacing w:line="240" w:lineRule="auto"/>
      <w:ind w:firstLine="720"/>
      <w:jc w:val="left"/>
    </w:pPr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FE5FB2"/>
    <w:rPr>
      <w:rFonts w:ascii="Times New Roman" w:eastAsia="Times New Roman" w:hAnsi="Times New Roman" w:cs="Times New Roman"/>
      <w:iCs/>
      <w:sz w:val="24"/>
      <w:szCs w:val="24"/>
    </w:rPr>
  </w:style>
  <w:style w:type="paragraph" w:styleId="BodyTextIndent3">
    <w:name w:val="Body Text Indent 3"/>
    <w:basedOn w:val="Normal"/>
    <w:link w:val="BodyTextIndent3Char"/>
    <w:rsid w:val="00FE5FB2"/>
    <w:pPr>
      <w:tabs>
        <w:tab w:val="left" w:pos="203"/>
      </w:tabs>
      <w:spacing w:line="240" w:lineRule="auto"/>
      <w:ind w:firstLine="203"/>
      <w:jc w:val="left"/>
    </w:pPr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FE5FB2"/>
    <w:rPr>
      <w:rFonts w:ascii="Times New Roman" w:eastAsia="Times New Roman" w:hAnsi="Times New Roman" w:cs="Times New Roman"/>
      <w:iCs/>
      <w:sz w:val="24"/>
      <w:szCs w:val="24"/>
    </w:rPr>
  </w:style>
  <w:style w:type="paragraph" w:styleId="DocumentMap">
    <w:name w:val="Document Map"/>
    <w:basedOn w:val="Normal"/>
    <w:link w:val="DocumentMapChar"/>
    <w:semiHidden/>
    <w:rsid w:val="00FE5FB2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FE5FB2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OC3">
    <w:name w:val="toc 3"/>
    <w:basedOn w:val="Normal"/>
    <w:next w:val="Normal"/>
    <w:autoRedefine/>
    <w:uiPriority w:val="39"/>
    <w:rsid w:val="00FE5FB2"/>
    <w:pPr>
      <w:tabs>
        <w:tab w:val="right" w:leader="dot" w:pos="8750"/>
      </w:tabs>
      <w:spacing w:line="240" w:lineRule="auto"/>
      <w:ind w:left="480"/>
      <w:jc w:val="left"/>
    </w:pPr>
    <w:rPr>
      <w:rFonts w:ascii="Times New Roman" w:eastAsia="Times New Roman" w:hAnsi="Times New Roman" w:cs="Times New Roman"/>
      <w:b/>
      <w:bCs/>
      <w:noProof/>
      <w:position w:val="-24"/>
      <w:sz w:val="24"/>
      <w:szCs w:val="26"/>
    </w:rPr>
  </w:style>
  <w:style w:type="paragraph" w:styleId="TOC4">
    <w:name w:val="toc 4"/>
    <w:basedOn w:val="Normal"/>
    <w:next w:val="Normal"/>
    <w:autoRedefine/>
    <w:uiPriority w:val="39"/>
    <w:rsid w:val="00FE5FB2"/>
    <w:pPr>
      <w:spacing w:line="240" w:lineRule="auto"/>
      <w:ind w:left="72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5">
    <w:name w:val="toc 5"/>
    <w:basedOn w:val="Normal"/>
    <w:next w:val="Normal"/>
    <w:autoRedefine/>
    <w:uiPriority w:val="39"/>
    <w:rsid w:val="00FE5FB2"/>
    <w:pPr>
      <w:spacing w:line="240" w:lineRule="auto"/>
      <w:ind w:left="96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6">
    <w:name w:val="toc 6"/>
    <w:basedOn w:val="Normal"/>
    <w:next w:val="Normal"/>
    <w:autoRedefine/>
    <w:uiPriority w:val="39"/>
    <w:rsid w:val="00FE5FB2"/>
    <w:pPr>
      <w:spacing w:line="240" w:lineRule="auto"/>
      <w:ind w:left="120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7">
    <w:name w:val="toc 7"/>
    <w:basedOn w:val="Normal"/>
    <w:next w:val="Normal"/>
    <w:autoRedefine/>
    <w:uiPriority w:val="39"/>
    <w:rsid w:val="00FE5FB2"/>
    <w:pPr>
      <w:spacing w:line="240" w:lineRule="auto"/>
      <w:ind w:left="144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8">
    <w:name w:val="toc 8"/>
    <w:basedOn w:val="Normal"/>
    <w:next w:val="Normal"/>
    <w:autoRedefine/>
    <w:uiPriority w:val="39"/>
    <w:rsid w:val="00FE5FB2"/>
    <w:pPr>
      <w:spacing w:line="240" w:lineRule="auto"/>
      <w:ind w:left="168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OC9">
    <w:name w:val="toc 9"/>
    <w:basedOn w:val="Normal"/>
    <w:next w:val="Normal"/>
    <w:autoRedefine/>
    <w:uiPriority w:val="39"/>
    <w:rsid w:val="00FE5FB2"/>
    <w:pPr>
      <w:spacing w:line="240" w:lineRule="auto"/>
      <w:ind w:left="192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rsid w:val="00FE5FB2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43B7D3112F14B0099F97C57B1A65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E0EDE-BE7D-4BB6-9A7C-2086742EF1AB}"/>
      </w:docPartPr>
      <w:docPartBody>
        <w:p w:rsidR="006963E9" w:rsidRDefault="006963E9" w:rsidP="006963E9">
          <w:pPr>
            <w:pStyle w:val="043B7D3112F14B0099F97C57B1A6547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tura MT Script Capitals"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3E9"/>
    <w:rsid w:val="00542CFB"/>
    <w:rsid w:val="005F653B"/>
    <w:rsid w:val="006963E9"/>
    <w:rsid w:val="00D8139F"/>
    <w:rsid w:val="00F8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3B7D3112F14B0099F97C57B1A65470">
    <w:name w:val="043B7D3112F14B0099F97C57B1A65470"/>
    <w:rsid w:val="006963E9"/>
  </w:style>
  <w:style w:type="paragraph" w:customStyle="1" w:styleId="E5EE6EE7BFD649658C0155D8554137DD">
    <w:name w:val="E5EE6EE7BFD649658C0155D8554137DD"/>
    <w:rsid w:val="006963E9"/>
  </w:style>
  <w:style w:type="character" w:styleId="PlaceholderText">
    <w:name w:val="Placeholder Text"/>
    <w:basedOn w:val="DefaultParagraphFont"/>
    <w:uiPriority w:val="99"/>
    <w:semiHidden/>
    <w:rsid w:val="00D8139F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3B7D3112F14B0099F97C57B1A65470">
    <w:name w:val="043B7D3112F14B0099F97C57B1A65470"/>
    <w:rsid w:val="006963E9"/>
  </w:style>
  <w:style w:type="paragraph" w:customStyle="1" w:styleId="E5EE6EE7BFD649658C0155D8554137DD">
    <w:name w:val="E5EE6EE7BFD649658C0155D8554137DD"/>
    <w:rsid w:val="006963E9"/>
  </w:style>
  <w:style w:type="character" w:styleId="PlaceholderText">
    <w:name w:val="Placeholder Text"/>
    <w:basedOn w:val="DefaultParagraphFont"/>
    <w:uiPriority w:val="99"/>
    <w:semiHidden/>
    <w:rsid w:val="00D8139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6E76569-23D2-4472-8CD1-D550602D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7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Hoạch Thực Nghiệm                                                           GVHD:Nguyễn Hữu Lộc</vt:lpstr>
    </vt:vector>
  </TitlesOfParts>
  <Company/>
  <LinksUpToDate>false</LinksUpToDate>
  <CharactersWithSpaces>7306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Hoạch Thực Nghiệm                                                           GVHD:Nguyễn Hữu Lộc</dc:title>
  <dc:creator>user</dc:creator>
  <cp:lastModifiedBy>MINHTHONG</cp:lastModifiedBy>
  <cp:revision>26</cp:revision>
  <cp:lastPrinted>2011-01-17T08:02:00Z</cp:lastPrinted>
  <dcterms:created xsi:type="dcterms:W3CDTF">2016-04-01T08:44:00Z</dcterms:created>
  <dcterms:modified xsi:type="dcterms:W3CDTF">2016-04-09T13:26:00Z</dcterms:modified>
</cp:coreProperties>
</file>